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E4" w:rsidRPr="005650CF" w:rsidRDefault="00943151" w:rsidP="00DF2D2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AL DIRIGENTE </w:t>
      </w:r>
      <w:r w:rsidR="008F78E4" w:rsidRPr="005650CF">
        <w:rPr>
          <w:sz w:val="32"/>
          <w:szCs w:val="32"/>
        </w:rPr>
        <w:t>SCOLASTICO</w:t>
      </w:r>
    </w:p>
    <w:p w:rsidR="008F78E4" w:rsidRPr="005650CF" w:rsidRDefault="008F78E4" w:rsidP="00DF2D2E">
      <w:pPr>
        <w:jc w:val="center"/>
        <w:rPr>
          <w:sz w:val="32"/>
          <w:szCs w:val="32"/>
        </w:rPr>
      </w:pPr>
      <w:r w:rsidRPr="005650CF">
        <w:rPr>
          <w:sz w:val="32"/>
          <w:szCs w:val="32"/>
        </w:rPr>
        <w:t>I</w:t>
      </w:r>
      <w:r w:rsidR="00943151">
        <w:rPr>
          <w:sz w:val="32"/>
          <w:szCs w:val="32"/>
        </w:rPr>
        <w:t>STITUTO COMPRENSIVO ESPERIA</w:t>
      </w:r>
    </w:p>
    <w:p w:rsidR="00791648" w:rsidRDefault="00791648" w:rsidP="007279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795C" w:rsidRPr="00FF63A2">
        <w:rPr>
          <w:b/>
          <w:sz w:val="28"/>
          <w:szCs w:val="28"/>
        </w:rPr>
        <w:t xml:space="preserve">RELAZIONE FINALE </w:t>
      </w:r>
      <w:r>
        <w:rPr>
          <w:b/>
          <w:sz w:val="28"/>
          <w:szCs w:val="28"/>
        </w:rPr>
        <w:t xml:space="preserve">ATTIVITA’ AGGIUNTIVA FUNZIONELE ALL’INSEGNAMENTO   </w:t>
      </w:r>
    </w:p>
    <w:p w:rsidR="00791648" w:rsidRDefault="00791648" w:rsidP="007279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………………………………………………….</w:t>
      </w:r>
    </w:p>
    <w:p w:rsidR="008F78E4" w:rsidRPr="00FF63A2" w:rsidRDefault="0072795C" w:rsidP="0072795C">
      <w:pPr>
        <w:rPr>
          <w:sz w:val="28"/>
          <w:szCs w:val="28"/>
        </w:rPr>
      </w:pPr>
      <w:r w:rsidRPr="00FF63A2">
        <w:rPr>
          <w:b/>
          <w:sz w:val="28"/>
          <w:szCs w:val="28"/>
        </w:rPr>
        <w:t xml:space="preserve"> </w:t>
      </w:r>
      <w:r w:rsidR="00791648">
        <w:rPr>
          <w:b/>
          <w:sz w:val="28"/>
          <w:szCs w:val="28"/>
        </w:rPr>
        <w:t>SCUOLA…………………………</w:t>
      </w:r>
      <w:proofErr w:type="gramStart"/>
      <w:r w:rsidR="00791648">
        <w:rPr>
          <w:b/>
          <w:sz w:val="28"/>
          <w:szCs w:val="28"/>
        </w:rPr>
        <w:t>…….</w:t>
      </w:r>
      <w:proofErr w:type="gramEnd"/>
      <w:r w:rsidR="00791648">
        <w:rPr>
          <w:b/>
          <w:sz w:val="28"/>
          <w:szCs w:val="28"/>
        </w:rPr>
        <w:t>.</w:t>
      </w:r>
    </w:p>
    <w:p w:rsidR="008F78E4" w:rsidRPr="00FF63A2" w:rsidRDefault="00791648" w:rsidP="008F78E4">
      <w:pPr>
        <w:jc w:val="both"/>
        <w:rPr>
          <w:sz w:val="24"/>
          <w:szCs w:val="24"/>
        </w:rPr>
      </w:pPr>
      <w:r>
        <w:rPr>
          <w:sz w:val="24"/>
          <w:szCs w:val="24"/>
        </w:rPr>
        <w:t>Il/</w:t>
      </w:r>
      <w:r w:rsidR="008F78E4" w:rsidRPr="00FF63A2">
        <w:rPr>
          <w:sz w:val="24"/>
          <w:szCs w:val="24"/>
        </w:rPr>
        <w:t>La sottoscritt</w:t>
      </w:r>
      <w:r>
        <w:rPr>
          <w:sz w:val="24"/>
          <w:szCs w:val="24"/>
        </w:rPr>
        <w:t>o/</w:t>
      </w:r>
      <w:r w:rsidR="008F78E4" w:rsidRPr="00FF63A2">
        <w:rPr>
          <w:sz w:val="24"/>
          <w:szCs w:val="24"/>
        </w:rPr>
        <w:t>a</w:t>
      </w:r>
      <w:proofErr w:type="gramStart"/>
      <w:r w:rsidR="008F78E4" w:rsidRPr="00FF63A2">
        <w:rPr>
          <w:sz w:val="24"/>
          <w:szCs w:val="24"/>
        </w:rPr>
        <w:t xml:space="preserve"> </w:t>
      </w:r>
      <w:r>
        <w:rPr>
          <w:sz w:val="24"/>
          <w:szCs w:val="24"/>
        </w:rPr>
        <w:t>.…</w:t>
      </w:r>
      <w:proofErr w:type="gramEnd"/>
      <w:r>
        <w:rPr>
          <w:sz w:val="24"/>
          <w:szCs w:val="24"/>
        </w:rPr>
        <w:t>…………………………………..</w:t>
      </w:r>
      <w:r w:rsidR="004179E9" w:rsidRPr="00FF63A2">
        <w:rPr>
          <w:sz w:val="24"/>
          <w:szCs w:val="24"/>
        </w:rPr>
        <w:t xml:space="preserve"> </w:t>
      </w:r>
      <w:r w:rsidR="008F78E4" w:rsidRPr="00FF63A2">
        <w:rPr>
          <w:sz w:val="24"/>
          <w:szCs w:val="24"/>
        </w:rPr>
        <w:t xml:space="preserve">in servizio </w:t>
      </w:r>
      <w:r w:rsidR="00DF2D2E" w:rsidRPr="00FF63A2">
        <w:rPr>
          <w:sz w:val="24"/>
          <w:szCs w:val="24"/>
        </w:rPr>
        <w:t>presso codesto Istituto</w:t>
      </w:r>
      <w:r w:rsidR="008F78E4" w:rsidRPr="00FF63A2">
        <w:rPr>
          <w:sz w:val="24"/>
          <w:szCs w:val="24"/>
        </w:rPr>
        <w:t>, in qualità di docente</w:t>
      </w:r>
      <w:r w:rsidR="00DF2D2E" w:rsidRPr="00FF63A2">
        <w:rPr>
          <w:sz w:val="24"/>
          <w:szCs w:val="24"/>
        </w:rPr>
        <w:t xml:space="preserve"> </w:t>
      </w:r>
      <w:r w:rsidR="007A2002" w:rsidRPr="00FF63A2">
        <w:rPr>
          <w:sz w:val="24"/>
          <w:szCs w:val="24"/>
        </w:rPr>
        <w:t xml:space="preserve">Scuola </w:t>
      </w:r>
      <w:r>
        <w:rPr>
          <w:sz w:val="24"/>
          <w:szCs w:val="24"/>
        </w:rPr>
        <w:t>………………………</w:t>
      </w:r>
      <w:proofErr w:type="gramStart"/>
      <w:r>
        <w:rPr>
          <w:sz w:val="24"/>
          <w:szCs w:val="24"/>
        </w:rPr>
        <w:t>…….</w:t>
      </w:r>
      <w:proofErr w:type="gramEnd"/>
      <w:r w:rsidR="008F78E4" w:rsidRPr="00FF63A2">
        <w:rPr>
          <w:sz w:val="24"/>
          <w:szCs w:val="24"/>
        </w:rPr>
        <w:t>, con rapporto</w:t>
      </w:r>
      <w:r w:rsidR="00DF2D2E" w:rsidRPr="00FF63A2">
        <w:rPr>
          <w:sz w:val="24"/>
          <w:szCs w:val="24"/>
        </w:rPr>
        <w:t xml:space="preserve"> a T</w:t>
      </w:r>
      <w:r w:rsidR="00A34230" w:rsidRPr="00FF63A2">
        <w:rPr>
          <w:sz w:val="24"/>
          <w:szCs w:val="24"/>
        </w:rPr>
        <w:t xml:space="preserve">empo </w:t>
      </w:r>
      <w:r>
        <w:rPr>
          <w:sz w:val="24"/>
          <w:szCs w:val="24"/>
        </w:rPr>
        <w:t>………………………………</w:t>
      </w:r>
      <w:r w:rsidR="00DF2D2E" w:rsidRPr="00FF63A2">
        <w:rPr>
          <w:sz w:val="24"/>
          <w:szCs w:val="24"/>
        </w:rPr>
        <w:t xml:space="preserve">, avendo ricevuto incarico </w:t>
      </w:r>
      <w:r w:rsidR="008F78E4" w:rsidRPr="00FF63A2">
        <w:rPr>
          <w:sz w:val="24"/>
          <w:szCs w:val="24"/>
        </w:rPr>
        <w:t>di svo</w:t>
      </w:r>
      <w:r w:rsidR="00DF2D2E" w:rsidRPr="00FF63A2">
        <w:rPr>
          <w:sz w:val="24"/>
          <w:szCs w:val="24"/>
        </w:rPr>
        <w:t>lgimento dell’attività i</w:t>
      </w:r>
      <w:r w:rsidR="00943151" w:rsidRPr="00FF63A2">
        <w:rPr>
          <w:sz w:val="24"/>
          <w:szCs w:val="24"/>
        </w:rPr>
        <w:t>n</w:t>
      </w:r>
      <w:r w:rsidR="00B571C8" w:rsidRPr="00FF63A2">
        <w:rPr>
          <w:sz w:val="24"/>
          <w:szCs w:val="24"/>
        </w:rPr>
        <w:t xml:space="preserve">dicata per il corrente </w:t>
      </w:r>
      <w:proofErr w:type="spellStart"/>
      <w:r w:rsidR="00B571C8" w:rsidRPr="00FF63A2">
        <w:rPr>
          <w:sz w:val="24"/>
          <w:szCs w:val="24"/>
        </w:rPr>
        <w:t>a.s.</w:t>
      </w:r>
      <w:proofErr w:type="spellEnd"/>
      <w:r w:rsidR="00B571C8" w:rsidRPr="00FF63A2">
        <w:rPr>
          <w:sz w:val="24"/>
          <w:szCs w:val="24"/>
        </w:rPr>
        <w:t xml:space="preserve"> 202</w:t>
      </w:r>
      <w:r>
        <w:rPr>
          <w:sz w:val="24"/>
          <w:szCs w:val="24"/>
        </w:rPr>
        <w:t>5/26</w:t>
      </w:r>
    </w:p>
    <w:p w:rsidR="008F78E4" w:rsidRPr="00FF63A2" w:rsidRDefault="008F78E4" w:rsidP="00DF2D2E">
      <w:pPr>
        <w:jc w:val="center"/>
        <w:rPr>
          <w:b/>
          <w:sz w:val="28"/>
          <w:szCs w:val="28"/>
        </w:rPr>
      </w:pPr>
      <w:r w:rsidRPr="00FF63A2">
        <w:rPr>
          <w:b/>
          <w:sz w:val="28"/>
          <w:szCs w:val="28"/>
        </w:rPr>
        <w:t>RELAZ</w:t>
      </w:r>
      <w:r w:rsidR="00DF2D2E" w:rsidRPr="00FF63A2">
        <w:rPr>
          <w:b/>
          <w:sz w:val="28"/>
          <w:szCs w:val="28"/>
        </w:rPr>
        <w:t xml:space="preserve">IONA SULLO SVOLGIMENTO </w:t>
      </w:r>
      <w:r w:rsidR="00FF63A2">
        <w:rPr>
          <w:b/>
          <w:sz w:val="28"/>
          <w:szCs w:val="28"/>
        </w:rPr>
        <w:t>DELLE</w:t>
      </w:r>
      <w:r w:rsidRPr="00FF63A2">
        <w:rPr>
          <w:b/>
          <w:sz w:val="28"/>
          <w:szCs w:val="28"/>
        </w:rPr>
        <w:t xml:space="preserve"> ATTIVITA’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9"/>
        <w:gridCol w:w="7209"/>
      </w:tblGrid>
      <w:tr w:rsidR="00FF63A2" w:rsidRPr="00FF63A2" w:rsidTr="004A41B2">
        <w:trPr>
          <w:trHeight w:val="145"/>
        </w:trPr>
        <w:tc>
          <w:tcPr>
            <w:tcW w:w="2437" w:type="dxa"/>
          </w:tcPr>
          <w:p w:rsidR="004179E9" w:rsidRPr="00FF63A2" w:rsidRDefault="004179E9" w:rsidP="00812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F78E4" w:rsidRPr="00FF63A2" w:rsidRDefault="008F78E4" w:rsidP="00812E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ATTIVITA’</w:t>
            </w:r>
          </w:p>
          <w:p w:rsidR="008F78E4" w:rsidRPr="00FF63A2" w:rsidRDefault="008F78E4" w:rsidP="008F78E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417" w:type="dxa"/>
          </w:tcPr>
          <w:p w:rsidR="005470F9" w:rsidRPr="00FF63A2" w:rsidRDefault="002217EA" w:rsidP="00C261C4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720"/>
              <w:jc w:val="both"/>
              <w:rPr>
                <w:b/>
                <w:sz w:val="24"/>
                <w:szCs w:val="24"/>
              </w:rPr>
            </w:pPr>
            <w:r w:rsidRPr="00FF63A2">
              <w:rPr>
                <w:sz w:val="24"/>
                <w:szCs w:val="24"/>
              </w:rPr>
              <w:t xml:space="preserve"> </w:t>
            </w:r>
          </w:p>
        </w:tc>
      </w:tr>
      <w:tr w:rsidR="00FF63A2" w:rsidRPr="00FF63A2" w:rsidTr="004A41B2">
        <w:trPr>
          <w:trHeight w:val="145"/>
        </w:trPr>
        <w:tc>
          <w:tcPr>
            <w:tcW w:w="2437" w:type="dxa"/>
          </w:tcPr>
          <w:p w:rsidR="008F78E4" w:rsidRPr="00FF63A2" w:rsidRDefault="008F78E4" w:rsidP="008F78E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F78E4" w:rsidRPr="00FF63A2" w:rsidRDefault="008F78E4" w:rsidP="008F78E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PERIODO</w:t>
            </w:r>
            <w:r w:rsidR="00065508" w:rsidRPr="00FF63A2">
              <w:rPr>
                <w:b/>
                <w:sz w:val="24"/>
                <w:szCs w:val="24"/>
              </w:rPr>
              <w:t xml:space="preserve"> </w:t>
            </w:r>
            <w:r w:rsidRPr="00FF63A2">
              <w:rPr>
                <w:b/>
                <w:sz w:val="24"/>
                <w:szCs w:val="24"/>
              </w:rPr>
              <w:t>DI SVOLGIMENTO</w:t>
            </w:r>
          </w:p>
        </w:tc>
        <w:tc>
          <w:tcPr>
            <w:tcW w:w="7417" w:type="dxa"/>
          </w:tcPr>
          <w:p w:rsidR="008F78E4" w:rsidRPr="00FF63A2" w:rsidRDefault="008F78E4" w:rsidP="008F78E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4594D" w:rsidRPr="00FF63A2" w:rsidRDefault="00B4594D" w:rsidP="0079164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F63A2" w:rsidRPr="00FF63A2" w:rsidTr="004A41B2">
        <w:trPr>
          <w:trHeight w:val="145"/>
        </w:trPr>
        <w:tc>
          <w:tcPr>
            <w:tcW w:w="2437" w:type="dxa"/>
          </w:tcPr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ELENCO AZIONI SVOLTE</w:t>
            </w: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417" w:type="dxa"/>
          </w:tcPr>
          <w:p w:rsidR="00F67A42" w:rsidRPr="00FF63A2" w:rsidRDefault="00F67A42" w:rsidP="00FF63A2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63A2" w:rsidRPr="00FF63A2" w:rsidTr="00FF63A2">
        <w:trPr>
          <w:trHeight w:val="1512"/>
        </w:trPr>
        <w:tc>
          <w:tcPr>
            <w:tcW w:w="2437" w:type="dxa"/>
          </w:tcPr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 xml:space="preserve">VISIBILITA’ </w:t>
            </w: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 xml:space="preserve">DELLE AZIONI </w:t>
            </w: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INTRAPRESE</w:t>
            </w: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E SVOLTE</w:t>
            </w:r>
          </w:p>
        </w:tc>
        <w:tc>
          <w:tcPr>
            <w:tcW w:w="7417" w:type="dxa"/>
          </w:tcPr>
          <w:p w:rsidR="00CB1B6E" w:rsidRPr="00FF63A2" w:rsidRDefault="00CB1B6E" w:rsidP="00FF63A2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63A2" w:rsidRPr="00FF63A2" w:rsidTr="00FF63A2">
        <w:trPr>
          <w:trHeight w:val="566"/>
        </w:trPr>
        <w:tc>
          <w:tcPr>
            <w:tcW w:w="2437" w:type="dxa"/>
          </w:tcPr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 xml:space="preserve">RICADUTA NELLA VITA </w:t>
            </w: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ORGANIZZATIVA DELLA SCUOLA</w:t>
            </w:r>
          </w:p>
        </w:tc>
        <w:tc>
          <w:tcPr>
            <w:tcW w:w="7417" w:type="dxa"/>
          </w:tcPr>
          <w:p w:rsidR="0081023F" w:rsidRPr="00FF63A2" w:rsidRDefault="0081023F" w:rsidP="00715CEC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63A2" w:rsidRPr="00FF63A2" w:rsidTr="00715CEC">
        <w:trPr>
          <w:trHeight w:val="616"/>
        </w:trPr>
        <w:tc>
          <w:tcPr>
            <w:tcW w:w="2437" w:type="dxa"/>
          </w:tcPr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INTERAZIONE CON</w:t>
            </w:r>
          </w:p>
          <w:p w:rsidR="00CB1B6E" w:rsidRPr="00FF63A2" w:rsidRDefault="00CB1B6E" w:rsidP="00CB1B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F63A2">
              <w:rPr>
                <w:b/>
                <w:sz w:val="24"/>
                <w:szCs w:val="24"/>
              </w:rPr>
              <w:t>ALTRE FIGURE</w:t>
            </w:r>
          </w:p>
        </w:tc>
        <w:tc>
          <w:tcPr>
            <w:tcW w:w="7417" w:type="dxa"/>
          </w:tcPr>
          <w:p w:rsidR="00CB1B6E" w:rsidRPr="00FF63A2" w:rsidRDefault="00CB1B6E" w:rsidP="00FF63A2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F50570" w:rsidRPr="00FF63A2" w:rsidRDefault="00F50570" w:rsidP="008F78E4">
      <w:pPr>
        <w:rPr>
          <w:b/>
          <w:sz w:val="24"/>
          <w:szCs w:val="24"/>
        </w:rPr>
      </w:pPr>
    </w:p>
    <w:p w:rsidR="008F78E4" w:rsidRPr="00FF63A2" w:rsidRDefault="00943151" w:rsidP="008F78E4">
      <w:pPr>
        <w:rPr>
          <w:sz w:val="24"/>
          <w:szCs w:val="24"/>
        </w:rPr>
      </w:pPr>
      <w:r w:rsidRPr="00FF63A2">
        <w:rPr>
          <w:sz w:val="24"/>
          <w:szCs w:val="24"/>
        </w:rPr>
        <w:t>ESPERIA</w:t>
      </w:r>
      <w:r w:rsidR="00396F64" w:rsidRPr="00FF63A2">
        <w:rPr>
          <w:sz w:val="24"/>
          <w:szCs w:val="24"/>
        </w:rPr>
        <w:t>,</w:t>
      </w:r>
      <w:r w:rsidR="004179E9" w:rsidRPr="00FF63A2">
        <w:rPr>
          <w:sz w:val="24"/>
          <w:szCs w:val="24"/>
        </w:rPr>
        <w:t xml:space="preserve"> </w:t>
      </w:r>
      <w:r w:rsidR="00791648">
        <w:rPr>
          <w:sz w:val="24"/>
          <w:szCs w:val="24"/>
        </w:rPr>
        <w:t xml:space="preserve">…………………………………….                                                                      </w:t>
      </w:r>
      <w:r w:rsidR="00715CEC">
        <w:rPr>
          <w:sz w:val="24"/>
          <w:szCs w:val="24"/>
        </w:rPr>
        <w:t>L’insegnante</w:t>
      </w:r>
    </w:p>
    <w:p w:rsidR="004179E9" w:rsidRDefault="00FF63A2" w:rsidP="00F85E20">
      <w:pPr>
        <w:rPr>
          <w:sz w:val="32"/>
          <w:szCs w:val="32"/>
        </w:rPr>
      </w:pPr>
      <w:r w:rsidRPr="00FF63A2">
        <w:rPr>
          <w:i/>
          <w:sz w:val="24"/>
          <w:szCs w:val="24"/>
        </w:rPr>
        <w:t xml:space="preserve">                                                                                                                    </w:t>
      </w:r>
      <w:r w:rsidR="00791648">
        <w:rPr>
          <w:i/>
          <w:sz w:val="24"/>
          <w:szCs w:val="24"/>
        </w:rPr>
        <w:t>…………………………………………..</w:t>
      </w:r>
      <w:bookmarkStart w:id="0" w:name="_GoBack"/>
      <w:bookmarkEnd w:id="0"/>
    </w:p>
    <w:p w:rsidR="00926D1F" w:rsidRDefault="00926D1F" w:rsidP="00926D1F">
      <w:pPr>
        <w:rPr>
          <w:rFonts w:ascii="Cambria" w:hAnsi="Cambria" w:cs="Arabic Typesetting"/>
          <w:sz w:val="36"/>
          <w:szCs w:val="36"/>
        </w:rPr>
      </w:pPr>
    </w:p>
    <w:sectPr w:rsidR="00926D1F" w:rsidSect="008F78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C17"/>
      </v:shape>
    </w:pict>
  </w:numPicBullet>
  <w:abstractNum w:abstractNumId="0" w15:restartNumberingAfterBreak="0">
    <w:nsid w:val="00735DD2"/>
    <w:multiLevelType w:val="hybridMultilevel"/>
    <w:tmpl w:val="FFAE4AFA"/>
    <w:lvl w:ilvl="0" w:tplc="48122ABA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  <w:color w:val="00B05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22A45BC"/>
    <w:multiLevelType w:val="hybridMultilevel"/>
    <w:tmpl w:val="F44CA3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009E3"/>
    <w:multiLevelType w:val="hybridMultilevel"/>
    <w:tmpl w:val="4D54E2D6"/>
    <w:lvl w:ilvl="0" w:tplc="D602C92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00B05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B4C22E9"/>
    <w:multiLevelType w:val="hybridMultilevel"/>
    <w:tmpl w:val="5A40DFD0"/>
    <w:lvl w:ilvl="0" w:tplc="DB805946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E36C0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0060E3"/>
    <w:multiLevelType w:val="hybridMultilevel"/>
    <w:tmpl w:val="2D6CCCD2"/>
    <w:lvl w:ilvl="0" w:tplc="1DCECD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37AA"/>
    <w:multiLevelType w:val="hybridMultilevel"/>
    <w:tmpl w:val="C8EED3A0"/>
    <w:lvl w:ilvl="0" w:tplc="DB805946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  <w:color w:val="E36C0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6" w15:restartNumberingAfterBreak="0">
    <w:nsid w:val="21E6215C"/>
    <w:multiLevelType w:val="hybridMultilevel"/>
    <w:tmpl w:val="488E072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766865"/>
    <w:multiLevelType w:val="hybridMultilevel"/>
    <w:tmpl w:val="50D688F6"/>
    <w:lvl w:ilvl="0" w:tplc="1DCECD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926E1"/>
    <w:multiLevelType w:val="hybridMultilevel"/>
    <w:tmpl w:val="0A8E6AE0"/>
    <w:lvl w:ilvl="0" w:tplc="866441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3CF"/>
    <w:multiLevelType w:val="hybridMultilevel"/>
    <w:tmpl w:val="93D00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E1D91"/>
    <w:multiLevelType w:val="hybridMultilevel"/>
    <w:tmpl w:val="B61CE1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82C7C"/>
    <w:multiLevelType w:val="hybridMultilevel"/>
    <w:tmpl w:val="2382BAFA"/>
    <w:lvl w:ilvl="0" w:tplc="89982C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1176E"/>
    <w:multiLevelType w:val="hybridMultilevel"/>
    <w:tmpl w:val="1A269F14"/>
    <w:lvl w:ilvl="0" w:tplc="89982C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A5273"/>
    <w:multiLevelType w:val="hybridMultilevel"/>
    <w:tmpl w:val="9170F57C"/>
    <w:lvl w:ilvl="0" w:tplc="26DC36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A3C95"/>
    <w:multiLevelType w:val="hybridMultilevel"/>
    <w:tmpl w:val="CC52E0DE"/>
    <w:lvl w:ilvl="0" w:tplc="26DC3634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A3505E1"/>
    <w:multiLevelType w:val="hybridMultilevel"/>
    <w:tmpl w:val="E9FAA4CC"/>
    <w:lvl w:ilvl="0" w:tplc="0410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 w15:restartNumberingAfterBreak="0">
    <w:nsid w:val="55BD6987"/>
    <w:multiLevelType w:val="hybridMultilevel"/>
    <w:tmpl w:val="6A8A8F7A"/>
    <w:lvl w:ilvl="0" w:tplc="4E6E6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474A2"/>
    <w:multiLevelType w:val="hybridMultilevel"/>
    <w:tmpl w:val="DD12B1DE"/>
    <w:lvl w:ilvl="0" w:tplc="48122A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016DE"/>
    <w:multiLevelType w:val="hybridMultilevel"/>
    <w:tmpl w:val="E68E86BA"/>
    <w:lvl w:ilvl="0" w:tplc="DB8059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6C0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E04E4"/>
    <w:multiLevelType w:val="hybridMultilevel"/>
    <w:tmpl w:val="AFC239F0"/>
    <w:lvl w:ilvl="0" w:tplc="1DCECD32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708E568B"/>
    <w:multiLevelType w:val="hybridMultilevel"/>
    <w:tmpl w:val="A89E33F4"/>
    <w:lvl w:ilvl="0" w:tplc="05D8AEA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7416E2"/>
    <w:multiLevelType w:val="hybridMultilevel"/>
    <w:tmpl w:val="BC1E4D64"/>
    <w:lvl w:ilvl="0" w:tplc="8714981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00B05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7B814D4F"/>
    <w:multiLevelType w:val="hybridMultilevel"/>
    <w:tmpl w:val="05C6F6D6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FFC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7B9C71BF"/>
    <w:multiLevelType w:val="hybridMultilevel"/>
    <w:tmpl w:val="E592D748"/>
    <w:lvl w:ilvl="0" w:tplc="871498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7"/>
  </w:num>
  <w:num w:numId="5">
    <w:abstractNumId w:val="3"/>
  </w:num>
  <w:num w:numId="6">
    <w:abstractNumId w:val="13"/>
  </w:num>
  <w:num w:numId="7">
    <w:abstractNumId w:val="2"/>
  </w:num>
  <w:num w:numId="8">
    <w:abstractNumId w:val="6"/>
  </w:num>
  <w:num w:numId="9">
    <w:abstractNumId w:val="16"/>
  </w:num>
  <w:num w:numId="10">
    <w:abstractNumId w:val="21"/>
  </w:num>
  <w:num w:numId="11">
    <w:abstractNumId w:val="22"/>
  </w:num>
  <w:num w:numId="12">
    <w:abstractNumId w:val="15"/>
  </w:num>
  <w:num w:numId="13">
    <w:abstractNumId w:val="10"/>
  </w:num>
  <w:num w:numId="14">
    <w:abstractNumId w:val="4"/>
  </w:num>
  <w:num w:numId="15">
    <w:abstractNumId w:val="8"/>
  </w:num>
  <w:num w:numId="16">
    <w:abstractNumId w:val="23"/>
  </w:num>
  <w:num w:numId="17">
    <w:abstractNumId w:val="19"/>
  </w:num>
  <w:num w:numId="18">
    <w:abstractNumId w:val="0"/>
  </w:num>
  <w:num w:numId="19">
    <w:abstractNumId w:val="7"/>
  </w:num>
  <w:num w:numId="20">
    <w:abstractNumId w:val="12"/>
  </w:num>
  <w:num w:numId="21">
    <w:abstractNumId w:val="18"/>
  </w:num>
  <w:num w:numId="22">
    <w:abstractNumId w:val="9"/>
  </w:num>
  <w:num w:numId="23">
    <w:abstractNumId w:val="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E4"/>
    <w:rsid w:val="000046CD"/>
    <w:rsid w:val="000136B6"/>
    <w:rsid w:val="00044F24"/>
    <w:rsid w:val="000512DB"/>
    <w:rsid w:val="00053857"/>
    <w:rsid w:val="00065508"/>
    <w:rsid w:val="0007485A"/>
    <w:rsid w:val="000D2D12"/>
    <w:rsid w:val="000D6923"/>
    <w:rsid w:val="00103C5B"/>
    <w:rsid w:val="001141E0"/>
    <w:rsid w:val="00137584"/>
    <w:rsid w:val="00153F7D"/>
    <w:rsid w:val="001627AB"/>
    <w:rsid w:val="001733E1"/>
    <w:rsid w:val="001A27B5"/>
    <w:rsid w:val="001D7C61"/>
    <w:rsid w:val="002139D0"/>
    <w:rsid w:val="002217EA"/>
    <w:rsid w:val="0024641D"/>
    <w:rsid w:val="00260B02"/>
    <w:rsid w:val="002B6A68"/>
    <w:rsid w:val="002F3276"/>
    <w:rsid w:val="00311BD6"/>
    <w:rsid w:val="00346209"/>
    <w:rsid w:val="00353A58"/>
    <w:rsid w:val="00364DD1"/>
    <w:rsid w:val="00373F8C"/>
    <w:rsid w:val="00393968"/>
    <w:rsid w:val="00396F64"/>
    <w:rsid w:val="003B2325"/>
    <w:rsid w:val="003B638D"/>
    <w:rsid w:val="003E3DD7"/>
    <w:rsid w:val="003F7CA7"/>
    <w:rsid w:val="00404F91"/>
    <w:rsid w:val="004179E9"/>
    <w:rsid w:val="0043255F"/>
    <w:rsid w:val="00446557"/>
    <w:rsid w:val="00447DEF"/>
    <w:rsid w:val="00455CF6"/>
    <w:rsid w:val="0046311C"/>
    <w:rsid w:val="004633C2"/>
    <w:rsid w:val="00471266"/>
    <w:rsid w:val="00487B71"/>
    <w:rsid w:val="004A41B2"/>
    <w:rsid w:val="004C5811"/>
    <w:rsid w:val="004F7AFB"/>
    <w:rsid w:val="0050318B"/>
    <w:rsid w:val="00521585"/>
    <w:rsid w:val="00527B6C"/>
    <w:rsid w:val="005470F9"/>
    <w:rsid w:val="00556364"/>
    <w:rsid w:val="005650CF"/>
    <w:rsid w:val="005744A4"/>
    <w:rsid w:val="005C71F1"/>
    <w:rsid w:val="005D6808"/>
    <w:rsid w:val="005E235A"/>
    <w:rsid w:val="005F2B69"/>
    <w:rsid w:val="00621A63"/>
    <w:rsid w:val="00640A0A"/>
    <w:rsid w:val="00650AA6"/>
    <w:rsid w:val="0065126B"/>
    <w:rsid w:val="00654A39"/>
    <w:rsid w:val="0065690C"/>
    <w:rsid w:val="006614D3"/>
    <w:rsid w:val="006C35AA"/>
    <w:rsid w:val="006D5928"/>
    <w:rsid w:val="006E2AB4"/>
    <w:rsid w:val="00702FC0"/>
    <w:rsid w:val="00713526"/>
    <w:rsid w:val="00715CEC"/>
    <w:rsid w:val="0072795C"/>
    <w:rsid w:val="00781C0D"/>
    <w:rsid w:val="00781E51"/>
    <w:rsid w:val="00791648"/>
    <w:rsid w:val="007A2002"/>
    <w:rsid w:val="007A243C"/>
    <w:rsid w:val="0081023F"/>
    <w:rsid w:val="00812EA4"/>
    <w:rsid w:val="00851B24"/>
    <w:rsid w:val="00872819"/>
    <w:rsid w:val="008B6E0A"/>
    <w:rsid w:val="008F78E4"/>
    <w:rsid w:val="00926D1F"/>
    <w:rsid w:val="00943151"/>
    <w:rsid w:val="009567FA"/>
    <w:rsid w:val="009C7BA6"/>
    <w:rsid w:val="009E5426"/>
    <w:rsid w:val="009F6AB8"/>
    <w:rsid w:val="00A33BC4"/>
    <w:rsid w:val="00A34230"/>
    <w:rsid w:val="00A466C2"/>
    <w:rsid w:val="00A6408D"/>
    <w:rsid w:val="00A703BC"/>
    <w:rsid w:val="00A72F18"/>
    <w:rsid w:val="00A73FBE"/>
    <w:rsid w:val="00A84252"/>
    <w:rsid w:val="00AA4BDB"/>
    <w:rsid w:val="00B067A1"/>
    <w:rsid w:val="00B1288D"/>
    <w:rsid w:val="00B256D3"/>
    <w:rsid w:val="00B266F3"/>
    <w:rsid w:val="00B4594D"/>
    <w:rsid w:val="00B571C8"/>
    <w:rsid w:val="00B61DB5"/>
    <w:rsid w:val="00B9628B"/>
    <w:rsid w:val="00BA5C86"/>
    <w:rsid w:val="00BB22C9"/>
    <w:rsid w:val="00BC5648"/>
    <w:rsid w:val="00BF45E7"/>
    <w:rsid w:val="00BF6910"/>
    <w:rsid w:val="00C261C4"/>
    <w:rsid w:val="00C31EB3"/>
    <w:rsid w:val="00CB1B6E"/>
    <w:rsid w:val="00CB675A"/>
    <w:rsid w:val="00CD6492"/>
    <w:rsid w:val="00D101B0"/>
    <w:rsid w:val="00D17F7E"/>
    <w:rsid w:val="00D40A7F"/>
    <w:rsid w:val="00D710C5"/>
    <w:rsid w:val="00D83247"/>
    <w:rsid w:val="00DE156C"/>
    <w:rsid w:val="00DE3964"/>
    <w:rsid w:val="00DF2D2E"/>
    <w:rsid w:val="00E1653D"/>
    <w:rsid w:val="00E2008F"/>
    <w:rsid w:val="00E91096"/>
    <w:rsid w:val="00EB6BC8"/>
    <w:rsid w:val="00F200B4"/>
    <w:rsid w:val="00F31DFB"/>
    <w:rsid w:val="00F4055F"/>
    <w:rsid w:val="00F50570"/>
    <w:rsid w:val="00F50629"/>
    <w:rsid w:val="00F57FA1"/>
    <w:rsid w:val="00F67A42"/>
    <w:rsid w:val="00F85E20"/>
    <w:rsid w:val="00FA48C7"/>
    <w:rsid w:val="00FB1F82"/>
    <w:rsid w:val="00FD6659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A3D9B"/>
  <w15:docId w15:val="{EBD53BA7-B7F4-411C-A35D-3A43B4A9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8E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22C9"/>
    <w:pPr>
      <w:ind w:left="720"/>
      <w:contextualSpacing/>
    </w:pPr>
    <w:rPr>
      <w:rFonts w:eastAsia="Calibri"/>
    </w:rPr>
  </w:style>
  <w:style w:type="table" w:styleId="Grigliatabella">
    <w:name w:val="Table Grid"/>
    <w:basedOn w:val="Tabellanormale"/>
    <w:rsid w:val="00BB22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715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15CE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34E76-189F-4266-B96D-4ADEBDC5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  SCOLASTICO</vt:lpstr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  SCOLASTICO</dc:title>
  <dc:creator>Piero</dc:creator>
  <cp:lastModifiedBy>ROSARIA</cp:lastModifiedBy>
  <cp:revision>3</cp:revision>
  <cp:lastPrinted>2024-06-14T07:12:00Z</cp:lastPrinted>
  <dcterms:created xsi:type="dcterms:W3CDTF">2026-05-26T11:14:00Z</dcterms:created>
  <dcterms:modified xsi:type="dcterms:W3CDTF">2026-05-26T11:15:00Z</dcterms:modified>
</cp:coreProperties>
</file>