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69" w:rsidRDefault="00544F69">
      <w:pPr>
        <w:pStyle w:val="Corpotesto"/>
        <w:rPr>
          <w:rFonts w:ascii="Times New Roman"/>
          <w:sz w:val="24"/>
        </w:rPr>
      </w:pPr>
    </w:p>
    <w:p w:rsidR="00544F69" w:rsidRDefault="00544F69">
      <w:pPr>
        <w:pStyle w:val="Corpotesto"/>
        <w:rPr>
          <w:rFonts w:ascii="Times New Roman"/>
          <w:sz w:val="24"/>
        </w:rPr>
      </w:pPr>
    </w:p>
    <w:p w:rsidR="00544F69" w:rsidRDefault="00544F69">
      <w:pPr>
        <w:pStyle w:val="Corpotesto"/>
        <w:rPr>
          <w:rFonts w:ascii="Times New Roman"/>
          <w:sz w:val="24"/>
        </w:rPr>
      </w:pPr>
    </w:p>
    <w:p w:rsidR="00544F69" w:rsidRDefault="00544F69">
      <w:pPr>
        <w:pStyle w:val="Corpotesto"/>
        <w:rPr>
          <w:rFonts w:ascii="Times New Roman"/>
          <w:sz w:val="24"/>
        </w:rPr>
      </w:pPr>
    </w:p>
    <w:p w:rsidR="00544F69" w:rsidRDefault="00544F69">
      <w:pPr>
        <w:pStyle w:val="Corpotesto"/>
        <w:rPr>
          <w:rFonts w:ascii="Times New Roman"/>
          <w:sz w:val="24"/>
        </w:rPr>
      </w:pPr>
    </w:p>
    <w:p w:rsidR="00544F69" w:rsidRPr="00F74206" w:rsidRDefault="005D391E" w:rsidP="00F74206">
      <w:pPr>
        <w:pStyle w:val="Corpotesto"/>
        <w:jc w:val="center"/>
        <w:rPr>
          <w:rFonts w:ascii="Times New Roman"/>
          <w:b/>
          <w:sz w:val="24"/>
        </w:rPr>
      </w:pPr>
      <w:r w:rsidRPr="00F74206">
        <w:rPr>
          <w:rFonts w:ascii="Times New Roman"/>
          <w:b/>
          <w:sz w:val="24"/>
        </w:rPr>
        <w:t>AUTORIZZAZIONE ALL</w:t>
      </w:r>
      <w:r w:rsidRPr="00F74206">
        <w:rPr>
          <w:rFonts w:ascii="Times New Roman"/>
          <w:b/>
          <w:sz w:val="24"/>
        </w:rPr>
        <w:t>’</w:t>
      </w:r>
      <w:r w:rsidRPr="00F74206">
        <w:rPr>
          <w:rFonts w:ascii="Times New Roman"/>
          <w:b/>
          <w:sz w:val="24"/>
        </w:rPr>
        <w:t>USCITA AUTONOMA AL TERMINE DELLE LEZIONI DEL FIGLIO MINORE DI 14 ANNI (SCUOLA SECONDARIA DI I GRADO)</w:t>
      </w:r>
    </w:p>
    <w:p w:rsidR="00544F69" w:rsidRDefault="00544F69">
      <w:pPr>
        <w:pStyle w:val="Corpotesto"/>
        <w:spacing w:before="165"/>
        <w:rPr>
          <w:rFonts w:ascii="Times New Roman"/>
          <w:sz w:val="24"/>
        </w:rPr>
      </w:pPr>
    </w:p>
    <w:p w:rsidR="00544F69" w:rsidRDefault="005D391E">
      <w:pPr>
        <w:spacing w:line="204" w:lineRule="auto"/>
        <w:ind w:left="3534" w:right="2402" w:hanging="1588"/>
        <w:rPr>
          <w:sz w:val="24"/>
        </w:rPr>
      </w:pPr>
      <w:r>
        <w:rPr>
          <w:spacing w:val="-2"/>
          <w:w w:val="80"/>
          <w:sz w:val="24"/>
        </w:rPr>
        <w:t>Dichiarazione</w:t>
      </w:r>
      <w:r w:rsidR="009C2DD8">
        <w:rPr>
          <w:spacing w:val="-13"/>
          <w:sz w:val="24"/>
        </w:rPr>
        <w:t xml:space="preserve"> </w:t>
      </w:r>
      <w:r w:rsidR="009C2DD8">
        <w:rPr>
          <w:spacing w:val="-2"/>
          <w:w w:val="80"/>
          <w:sz w:val="24"/>
        </w:rPr>
        <w:t>sostitutiva</w:t>
      </w:r>
      <w:r w:rsidR="009C2DD8">
        <w:rPr>
          <w:spacing w:val="-5"/>
          <w:sz w:val="24"/>
        </w:rPr>
        <w:t xml:space="preserve"> </w:t>
      </w:r>
      <w:proofErr w:type="spellStart"/>
      <w:r w:rsidR="009C2DD8">
        <w:rPr>
          <w:spacing w:val="-2"/>
          <w:w w:val="80"/>
          <w:sz w:val="24"/>
        </w:rPr>
        <w:t>d</w:t>
      </w:r>
      <w:r>
        <w:rPr>
          <w:spacing w:val="-2"/>
          <w:w w:val="80"/>
          <w:sz w:val="24"/>
        </w:rPr>
        <w:t>e</w:t>
      </w:r>
      <w:r w:rsidR="009C2DD8">
        <w:rPr>
          <w:spacing w:val="-2"/>
          <w:w w:val="80"/>
          <w:sz w:val="24"/>
        </w:rPr>
        <w:t>II</w:t>
      </w:r>
      <w:r>
        <w:rPr>
          <w:spacing w:val="-2"/>
          <w:w w:val="80"/>
          <w:sz w:val="24"/>
        </w:rPr>
        <w:t>’</w:t>
      </w:r>
      <w:r w:rsidR="009C2DD8">
        <w:rPr>
          <w:spacing w:val="-2"/>
          <w:w w:val="80"/>
          <w:sz w:val="24"/>
        </w:rPr>
        <w:t>atto</w:t>
      </w:r>
      <w:proofErr w:type="spellEnd"/>
      <w:r w:rsidR="009C2DD8">
        <w:rPr>
          <w:spacing w:val="-6"/>
          <w:sz w:val="24"/>
        </w:rPr>
        <w:t xml:space="preserve"> </w:t>
      </w:r>
      <w:r w:rsidR="009C2DD8">
        <w:rPr>
          <w:spacing w:val="-2"/>
          <w:w w:val="80"/>
          <w:sz w:val="24"/>
        </w:rPr>
        <w:t>dl</w:t>
      </w:r>
      <w:r w:rsidR="009C2DD8">
        <w:rPr>
          <w:spacing w:val="-15"/>
          <w:sz w:val="24"/>
        </w:rPr>
        <w:t xml:space="preserve"> </w:t>
      </w:r>
      <w:r w:rsidR="009C2DD8">
        <w:rPr>
          <w:spacing w:val="-2"/>
          <w:w w:val="80"/>
          <w:sz w:val="24"/>
        </w:rPr>
        <w:t>notorietà</w:t>
      </w:r>
      <w:r w:rsidR="009C2DD8">
        <w:rPr>
          <w:sz w:val="24"/>
        </w:rPr>
        <w:t xml:space="preserve"> </w:t>
      </w:r>
      <w:r w:rsidR="009C2DD8">
        <w:rPr>
          <w:spacing w:val="-2"/>
          <w:w w:val="80"/>
          <w:sz w:val="24"/>
        </w:rPr>
        <w:t>-</w:t>
      </w:r>
      <w:r w:rsidR="009C2DD8">
        <w:rPr>
          <w:spacing w:val="19"/>
          <w:sz w:val="24"/>
        </w:rPr>
        <w:t xml:space="preserve"> </w:t>
      </w:r>
      <w:r w:rsidR="009C2DD8">
        <w:rPr>
          <w:spacing w:val="-2"/>
          <w:w w:val="80"/>
          <w:sz w:val="24"/>
        </w:rPr>
        <w:t>Autocer</w:t>
      </w:r>
      <w:r>
        <w:rPr>
          <w:spacing w:val="-2"/>
          <w:w w:val="80"/>
          <w:sz w:val="24"/>
        </w:rPr>
        <w:t>ti</w:t>
      </w:r>
      <w:r w:rsidR="009C2DD8">
        <w:rPr>
          <w:spacing w:val="-2"/>
          <w:w w:val="80"/>
          <w:sz w:val="24"/>
        </w:rPr>
        <w:t>fica</w:t>
      </w:r>
      <w:r>
        <w:rPr>
          <w:spacing w:val="-2"/>
          <w:w w:val="80"/>
          <w:sz w:val="24"/>
        </w:rPr>
        <w:t>zione</w:t>
      </w:r>
      <w:r w:rsidR="009C2DD8">
        <w:rPr>
          <w:spacing w:val="-2"/>
          <w:w w:val="80"/>
          <w:sz w:val="24"/>
        </w:rPr>
        <w:t xml:space="preserve"> </w:t>
      </w:r>
      <w:r w:rsidR="009C2DD8">
        <w:rPr>
          <w:spacing w:val="-2"/>
          <w:w w:val="85"/>
          <w:sz w:val="24"/>
        </w:rPr>
        <w:t>(a</w:t>
      </w:r>
      <w:r>
        <w:rPr>
          <w:spacing w:val="-2"/>
          <w:w w:val="85"/>
          <w:sz w:val="24"/>
        </w:rPr>
        <w:t>i</w:t>
      </w:r>
      <w:r w:rsidR="009C2DD8">
        <w:rPr>
          <w:spacing w:val="-13"/>
          <w:w w:val="85"/>
          <w:sz w:val="24"/>
        </w:rPr>
        <w:t xml:space="preserve"> </w:t>
      </w:r>
      <w:r w:rsidR="009C2DD8">
        <w:rPr>
          <w:spacing w:val="-2"/>
          <w:w w:val="85"/>
          <w:sz w:val="24"/>
        </w:rPr>
        <w:t>sensi</w:t>
      </w:r>
      <w:r w:rsidR="009C2DD8">
        <w:rPr>
          <w:spacing w:val="-5"/>
          <w:w w:val="85"/>
          <w:sz w:val="24"/>
        </w:rPr>
        <w:t xml:space="preserve"> </w:t>
      </w:r>
      <w:r w:rsidR="009C2DD8">
        <w:rPr>
          <w:spacing w:val="-2"/>
          <w:w w:val="85"/>
          <w:sz w:val="24"/>
        </w:rPr>
        <w:t>del</w:t>
      </w:r>
      <w:r w:rsidR="009C2DD8">
        <w:rPr>
          <w:spacing w:val="-5"/>
          <w:w w:val="85"/>
          <w:sz w:val="24"/>
        </w:rPr>
        <w:t xml:space="preserve"> </w:t>
      </w:r>
      <w:r w:rsidR="009C2DD8">
        <w:rPr>
          <w:spacing w:val="-2"/>
          <w:w w:val="85"/>
          <w:sz w:val="24"/>
        </w:rPr>
        <w:t>DPR</w:t>
      </w:r>
      <w:r w:rsidR="009C2DD8">
        <w:rPr>
          <w:spacing w:val="-4"/>
          <w:w w:val="85"/>
          <w:sz w:val="24"/>
        </w:rPr>
        <w:t xml:space="preserve"> </w:t>
      </w:r>
      <w:r w:rsidR="009C2DD8">
        <w:rPr>
          <w:spacing w:val="-2"/>
          <w:w w:val="85"/>
          <w:sz w:val="24"/>
        </w:rPr>
        <w:t>445/2000)</w:t>
      </w:r>
    </w:p>
    <w:p w:rsidR="00544F69" w:rsidRDefault="00544F69">
      <w:pPr>
        <w:pStyle w:val="Corpotesto"/>
        <w:spacing w:before="56"/>
        <w:rPr>
          <w:sz w:val="20"/>
        </w:rPr>
      </w:pPr>
    </w:p>
    <w:p w:rsidR="00544F69" w:rsidRDefault="00544F69">
      <w:pPr>
        <w:rPr>
          <w:sz w:val="20"/>
        </w:rPr>
        <w:sectPr w:rsidR="00544F69">
          <w:footerReference w:type="default" r:id="rId7"/>
          <w:type w:val="continuous"/>
          <w:pgSz w:w="11900" w:h="16840"/>
          <w:pgMar w:top="40" w:right="840" w:bottom="440" w:left="1040" w:header="0" w:footer="249" w:gutter="0"/>
          <w:pgNumType w:start="1"/>
          <w:cols w:space="720"/>
        </w:sectPr>
      </w:pPr>
    </w:p>
    <w:p w:rsidR="00544F69" w:rsidRDefault="00544F69">
      <w:pPr>
        <w:pStyle w:val="Corpotesto"/>
        <w:rPr>
          <w:sz w:val="15"/>
        </w:rPr>
      </w:pPr>
    </w:p>
    <w:p w:rsidR="00544F69" w:rsidRDefault="00544F69">
      <w:pPr>
        <w:pStyle w:val="Corpotesto"/>
        <w:rPr>
          <w:sz w:val="15"/>
        </w:rPr>
      </w:pPr>
    </w:p>
    <w:p w:rsidR="00544F69" w:rsidRDefault="00544F69">
      <w:pPr>
        <w:pStyle w:val="Corpotesto"/>
        <w:rPr>
          <w:sz w:val="15"/>
        </w:rPr>
      </w:pPr>
    </w:p>
    <w:p w:rsidR="00544F69" w:rsidRDefault="00544F69">
      <w:pPr>
        <w:pStyle w:val="Corpotesto"/>
        <w:rPr>
          <w:sz w:val="15"/>
        </w:rPr>
      </w:pPr>
    </w:p>
    <w:p w:rsidR="00544F69" w:rsidRDefault="00544F69">
      <w:pPr>
        <w:pStyle w:val="Corpotesto"/>
        <w:spacing w:before="142"/>
        <w:rPr>
          <w:sz w:val="15"/>
        </w:rPr>
      </w:pPr>
    </w:p>
    <w:p w:rsidR="00544F69" w:rsidRPr="001932FE" w:rsidRDefault="009C2DD8" w:rsidP="00F74206">
      <w:pPr>
        <w:ind w:left="426" w:right="-1356" w:hanging="213"/>
      </w:pPr>
      <w:r w:rsidRPr="001932FE">
        <w:t>I</w:t>
      </w:r>
      <w:r w:rsidRPr="001932FE">
        <w:rPr>
          <w:spacing w:val="42"/>
        </w:rPr>
        <w:t xml:space="preserve"> </w:t>
      </w:r>
      <w:r w:rsidR="00F74206">
        <w:rPr>
          <w:spacing w:val="42"/>
        </w:rPr>
        <w:t>SOTTOSC</w:t>
      </w:r>
      <w:r w:rsidR="005D391E" w:rsidRPr="001932FE">
        <w:t>R</w:t>
      </w:r>
      <w:r w:rsidR="00F74206">
        <w:t xml:space="preserve"> </w:t>
      </w:r>
      <w:r w:rsidR="005D391E" w:rsidRPr="001932FE">
        <w:t>I</w:t>
      </w:r>
      <w:r w:rsidR="00F74206">
        <w:t xml:space="preserve"> </w:t>
      </w:r>
      <w:r w:rsidR="005D391E" w:rsidRPr="001932FE">
        <w:t>T</w:t>
      </w:r>
      <w:r w:rsidR="00F74206">
        <w:t xml:space="preserve"> </w:t>
      </w:r>
      <w:proofErr w:type="spellStart"/>
      <w:r w:rsidR="005D391E" w:rsidRPr="001932FE">
        <w:t>T</w:t>
      </w:r>
      <w:proofErr w:type="spellEnd"/>
      <w:r w:rsidR="00F74206">
        <w:t xml:space="preserve"> </w:t>
      </w:r>
      <w:r w:rsidR="005D391E" w:rsidRPr="001932FE">
        <w:t>I</w:t>
      </w:r>
      <w:r w:rsidRPr="001932FE">
        <w:rPr>
          <w:spacing w:val="-10"/>
        </w:rPr>
        <w:t>:</w:t>
      </w:r>
    </w:p>
    <w:p w:rsidR="00544F69" w:rsidRPr="001932FE" w:rsidRDefault="009C2DD8">
      <w:pPr>
        <w:spacing w:before="93"/>
        <w:ind w:left="213"/>
        <w:rPr>
          <w:b/>
        </w:rPr>
      </w:pPr>
      <w:r w:rsidRPr="001932FE">
        <w:br w:type="column"/>
      </w:r>
      <w:r w:rsidRPr="001932FE">
        <w:lastRenderedPageBreak/>
        <w:t>D</w:t>
      </w:r>
      <w:r w:rsidR="005D391E" w:rsidRPr="001932FE">
        <w:t>i</w:t>
      </w:r>
      <w:r w:rsidRPr="001932FE">
        <w:t>r</w:t>
      </w:r>
      <w:r w:rsidR="005D391E" w:rsidRPr="001932FE">
        <w:t>i</w:t>
      </w:r>
      <w:r w:rsidRPr="001932FE">
        <w:t>gente</w:t>
      </w:r>
      <w:r w:rsidRPr="001932FE">
        <w:rPr>
          <w:spacing w:val="17"/>
        </w:rPr>
        <w:t xml:space="preserve"> </w:t>
      </w:r>
      <w:r w:rsidRPr="001932FE">
        <w:t>Scolastico</w:t>
      </w:r>
      <w:r w:rsidRPr="001932FE">
        <w:rPr>
          <w:spacing w:val="22"/>
        </w:rPr>
        <w:t xml:space="preserve"> </w:t>
      </w:r>
      <w:r w:rsidRPr="001932FE">
        <w:rPr>
          <w:b/>
          <w:spacing w:val="-2"/>
        </w:rPr>
        <w:t>dell'istituto</w:t>
      </w:r>
    </w:p>
    <w:p w:rsidR="00544F69" w:rsidRPr="001932FE" w:rsidRDefault="00544F69">
      <w:pPr>
        <w:pStyle w:val="Corpotesto"/>
        <w:spacing w:before="2"/>
        <w:rPr>
          <w:b/>
          <w:sz w:val="22"/>
          <w:szCs w:val="22"/>
        </w:rPr>
      </w:pPr>
    </w:p>
    <w:p w:rsidR="00544F69" w:rsidRPr="001932FE" w:rsidRDefault="009C2DD8">
      <w:pPr>
        <w:pStyle w:val="Corpotesto"/>
        <w:spacing w:line="206" w:lineRule="exact"/>
        <w:ind w:left="1044"/>
        <w:rPr>
          <w:sz w:val="22"/>
          <w:szCs w:val="22"/>
        </w:rPr>
      </w:pPr>
      <w:r w:rsidRPr="001932FE">
        <w:rPr>
          <w:noProof/>
          <w:position w:val="-3"/>
          <w:sz w:val="22"/>
          <w:szCs w:val="22"/>
          <w:lang w:eastAsia="it-IT"/>
        </w:rPr>
        <w:drawing>
          <wp:inline distT="0" distB="0" distL="0" distR="0">
            <wp:extent cx="1380705" cy="131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05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69" w:rsidRPr="001932FE" w:rsidRDefault="00544F69">
      <w:pPr>
        <w:pStyle w:val="Corpotesto"/>
        <w:spacing w:before="19"/>
        <w:rPr>
          <w:b/>
          <w:sz w:val="22"/>
          <w:szCs w:val="22"/>
        </w:rPr>
      </w:pPr>
    </w:p>
    <w:p w:rsidR="00544F69" w:rsidRPr="001932FE" w:rsidRDefault="00544F69">
      <w:pPr>
        <w:sectPr w:rsidR="00544F69" w:rsidRPr="001932FE" w:rsidSect="00F74206">
          <w:type w:val="continuous"/>
          <w:pgSz w:w="11900" w:h="16840"/>
          <w:pgMar w:top="40" w:right="840" w:bottom="440" w:left="1040" w:header="0" w:footer="249" w:gutter="0"/>
          <w:cols w:num="2" w:space="152" w:equalWidth="0">
            <w:col w:w="1338" w:space="4584"/>
            <w:col w:w="4098"/>
          </w:cols>
        </w:sectPr>
      </w:pPr>
    </w:p>
    <w:p w:rsidR="00544F69" w:rsidRPr="001932FE" w:rsidRDefault="00544F69">
      <w:pPr>
        <w:pStyle w:val="Corpotesto"/>
        <w:spacing w:before="74"/>
        <w:rPr>
          <w:b/>
          <w:sz w:val="22"/>
          <w:szCs w:val="22"/>
        </w:rPr>
      </w:pPr>
    </w:p>
    <w:p w:rsidR="00544F69" w:rsidRPr="001932FE" w:rsidRDefault="009C2DD8">
      <w:pPr>
        <w:pStyle w:val="Corpotesto"/>
        <w:ind w:left="218"/>
        <w:rPr>
          <w:sz w:val="22"/>
          <w:szCs w:val="22"/>
        </w:rPr>
      </w:pPr>
      <w:r w:rsidRPr="001932FE">
        <w:rPr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5655945" cy="15741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5945" cy="1574165"/>
                          <a:chOff x="0" y="0"/>
                          <a:chExt cx="5655945" cy="15741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479" y="961735"/>
                            <a:ext cx="259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4610">
                                <a:moveTo>
                                  <a:pt x="0" y="0"/>
                                </a:moveTo>
                                <a:lnTo>
                                  <a:pt x="259402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79696" y="961735"/>
                            <a:ext cx="227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>
                                <a:moveTo>
                                  <a:pt x="0" y="0"/>
                                </a:moveTo>
                                <a:lnTo>
                                  <a:pt x="22709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479" y="86876"/>
                            <a:ext cx="2585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5085">
                                <a:moveTo>
                                  <a:pt x="0" y="0"/>
                                </a:moveTo>
                                <a:lnTo>
                                  <a:pt x="258487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06540" y="83828"/>
                            <a:ext cx="2277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0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163" y="0"/>
                            <a:ext cx="740713" cy="1554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253862"/>
                            <a:ext cx="30130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F69" w:rsidRDefault="009C2DD8">
                              <w:pPr>
                                <w:tabs>
                                  <w:tab w:val="left" w:pos="4724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nato 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23232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06540" y="253862"/>
                            <a:ext cx="23475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F69" w:rsidRDefault="009C2DD8">
                              <w:pPr>
                                <w:tabs>
                                  <w:tab w:val="left" w:pos="774"/>
                                  <w:tab w:val="left" w:pos="3676"/>
                                </w:tabs>
                                <w:spacing w:before="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20"/>
                                  <w:u w:val="single" w:color="23232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II</w:t>
                              </w:r>
                              <w:r>
                                <w:rPr>
                                  <w:sz w:val="19"/>
                                  <w:u w:val="single" w:color="23232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636" y="538744"/>
                            <a:ext cx="56489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F69" w:rsidRDefault="009C2DD8">
                              <w:pPr>
                                <w:tabs>
                                  <w:tab w:val="left" w:pos="4283"/>
                                  <w:tab w:val="left" w:pos="4658"/>
                                  <w:tab w:val="left" w:pos="5544"/>
                                  <w:tab w:val="left" w:pos="8198"/>
                                  <w:tab w:val="left" w:pos="8875"/>
                                </w:tabs>
                                <w:spacing w:line="26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residente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 w:color="2F2F2F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  <w:u w:val="single" w:color="2F2F2F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-1"/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sz w:val="20"/>
                                  <w:u w:val="single" w:color="2F2F2F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n•</w:t>
                              </w:r>
                              <w:r>
                                <w:rPr>
                                  <w:sz w:val="20"/>
                                  <w:u w:val="single" w:color="2F2F2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515" y="1152759"/>
                            <a:ext cx="30079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F69" w:rsidRDefault="009C2DD8">
                              <w:pPr>
                                <w:tabs>
                                  <w:tab w:val="left" w:pos="4716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nata a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 w:color="2828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09587" y="1149711"/>
                            <a:ext cx="233807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F69" w:rsidRDefault="009C2DD8">
                              <w:pPr>
                                <w:tabs>
                                  <w:tab w:val="left" w:pos="774"/>
                                  <w:tab w:val="left" w:pos="3661"/>
                                </w:tabs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  <w:u w:val="single" w:color="282828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 w:color="2828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636" y="1438951"/>
                            <a:ext cx="564896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F69" w:rsidRDefault="009C2DD8">
                              <w:pPr>
                                <w:tabs>
                                  <w:tab w:val="left" w:pos="4278"/>
                                  <w:tab w:val="left" w:pos="4658"/>
                                  <w:tab w:val="left" w:pos="5535"/>
                                  <w:tab w:val="left" w:pos="8199"/>
                                  <w:tab w:val="left" w:pos="8408"/>
                                  <w:tab w:val="left" w:pos="8874"/>
                                </w:tabs>
                                <w:spacing w:line="21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19"/>
                                </w:rPr>
                                <w:t>res</w:t>
                              </w:r>
                              <w:r w:rsidR="005D391E">
                                <w:rPr>
                                  <w:spacing w:val="-1"/>
                                  <w:w w:val="99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9"/>
                                  <w:sz w:val="19"/>
                                </w:rPr>
                                <w:t>dent</w:t>
                              </w:r>
                              <w:r>
                                <w:rPr>
                                  <w:w w:val="99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6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7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 w:color="282828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 w:color="282828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  <w:u w:val="single" w:color="282828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 w:color="2828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w w:val="96"/>
                                  <w:sz w:val="19"/>
                                </w:rPr>
                                <w:t>vi</w:t>
                              </w:r>
                              <w:r>
                                <w:rPr>
                                  <w:w w:val="96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  <w:u w:val="single" w:color="2828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  <w:u w:val="single" w:color="2828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w w:val="106"/>
                                  <w:position w:val="1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pacing w:val="-461"/>
                                  <w:w w:val="106"/>
                                  <w:position w:val="1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w w:val="99"/>
                                  <w:position w:val="1"/>
                                  <w:sz w:val="18"/>
                                  <w:u w:val="single" w:color="2828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position w:val="1"/>
                                  <w:sz w:val="18"/>
                                  <w:u w:val="single" w:color="282828"/>
                                </w:rPr>
                                <w:tab/>
                              </w:r>
                              <w:r>
                                <w:rPr>
                                  <w:w w:val="99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99"/>
                                  <w:position w:val="1"/>
                                  <w:sz w:val="18"/>
                                  <w:u w:val="single" w:color="2828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position w:val="1"/>
                                  <w:sz w:val="18"/>
                                  <w:u w:val="single" w:color="2828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5.35pt;height:123.95pt;mso-position-horizontal-relative:char;mso-position-vertical-relative:line" coordsize="56559,15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cjfMqBQAAdRoAAA4AAABkcnMvZTJvRG9jLnhtbOxZ227bOBB9X2D/&#10;QdB7Y0nUHXGK3WYbBCi6wTaLPtMybQuVRC1JX/L3O0OKkq00yK1J0yAIYlDibWbOmeEMdfx+V1fO&#10;hglZ8mbq+kee67Cm4POyWU7dfy8/vktdRyrazGnFGzZ1r5h035/8/tvxts1ZwFe8mjPhwCKNzLft&#10;1F0p1eaTiSxWrKbyiLesgc4FFzVV8CiWk7mgW1i9riaB58WTLRfzVvCCSQlvT02ne6LXXyxYof5e&#10;LCRTTjV1QTalf4X+neHv5OSY5ktB21VZdGLQB0hR07KBTfulTqmizlqU15aqy0JwyRfqqOD1hC8W&#10;ZcG0DqCN7420ORN83Wpdlvl22fZmAtOO7PTgZYvPmwvhlPOpS1ynoTVApHd1CJpm2y5zGHEm2i/t&#10;hTD6QfMTL75J6J6M+/F5OQzeLUSNk0BNZ6dtftXbnO2UU8DLKI6iLIxcp4A+P0pCP44MKsUKoLs2&#10;r1j9dcvMCc3Nxlq8XpxtCwyTgxHl44z4ZUVbprGRaKLOiOFgREOp0JhRj0EbaqPKXHbmHFnID8Mk&#10;cx2wRBb7CekMYU0VgKFiH1isTRUkmr29tjQv1lKdMa5NTjefpDLkntsWXdlWsWtsU4CLoHNU2jmU&#10;64BzCNcB55gZGFqqcB7iiE1nO3WtIPiu5ht2yXWvGoEFog29VbM/ClfwAl+ratUwI2ASbgPkMg29&#10;NbT3lasalCIDa2mfk7wq5x/LqkIppFjOPlTC2VBQKiD4h3rACgfDWiHVKZUrM053dcOqRhPbYoS0&#10;mfH5FQC8hTAxdeV/ayqY61TnDVAIY4ptCNuY2YZQ1QeuI482EOx5uftKRevg9lNXAbKfuWUSzS1o&#10;qHo/Fmc2/I+14osSEQVWW4m6B2A1uuoz0Bvc1MYIQ2/NUNwaXOB2ehOSZHEW30zwIPFJZmPBzyR4&#10;JwjafqBwex+Cg/SZH7wR/NciOHDzkOAxRoU7E3yI32mcJnouzYfwnUZe+hLYHRlBHsHuKA3TJHlj&#10;96/FbgDskN3JvdhNiBdHIZx4kJ+kJA1SnL3H7yBJ/BeRnnSCPILfsILnQeli81U4kd/Sk8ekJ21Z&#10;5PDflTDQupZ9317qwSy1xtTLlIv1ndaoqfi2bt9BtQVpZTkrq1Jd6coRUkcUqtlclAXWNvgwJPKA&#10;vXGV85oumaOpbkfgeEzErk2fVWVr81Bsd4JCRj0q176jqykFT3mxrlmjTG0rWAUy80auylZCZp6z&#10;esagVBPnc0idC6irFdRrrSgbZVxRKsFUAckzzReQD/8DuT0KCrmv7dBCD3KiCjfUIkGUJn4MVaH1&#10;gcHTk9CDRM2WbFEYBzqQwD62nsH0FUuRLtHFIkOn6iMKmWpFy2Sk0E0Q6pnyWai1DMqXcEjP+M7J&#10;RgHRUbs/OVSpvn1/g7FMUAwiksaBgcKe+sTziZfYUz8MAgigBpOH2QpzESMEttRutoPVsPmDipSX&#10;UmrgQXKIDbzpVO2KjbuCs39ufQ+igIRJ1JcdTwGRvmDpOfTakIJYNEKqV/WeSMUxMdUhOFIC1T3g&#10;PUSdKA7TLAZa6OuPxEt9XX0+OOpc9yQNk/bf1+hQUIyOYOpVvS9MEZgezwXfjwJwnUOciOclWe9O&#10;JAqiJ8Gpu6B8fYGvv4i1hxIctQ8OfBmc4h1UYQbp+SFUASGpB/eIxqVIGpIffThpl+ovQV9b5Ouv&#10;e3uoelXv61I28vkhSbNohNNh6Hsyl+pv854PJ31HD982dJbafYfBjyf7z9De/1p08j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b5yVQd4AAAAFAQAADwAAAGRycy9kb3ducmV2Lnht&#10;bEyPQWvCQBCF7wX/wzKF3uom2lZNsxGRticR1ELpbcyOSTA7G7JrEv99t73Uy8DjPd77Jl0OphYd&#10;ta6yrCAeRyCIc6srLhR8Ht4f5yCcR9ZYWyYFV3KwzEZ3KSba9ryjbu8LEUrYJaig9L5JpHR5SQbd&#10;2DbEwTvZ1qAPsi2kbrEP5aaWkyh6kQYrDgslNrQuKT/vL0bBR4/9ahq/dZvzaX39PjxvvzYxKfVw&#10;P6xeQXga/H8YfvEDOmSB6WgvrJ2oFYRH/N8N3nwRzUAcFUyeZguQWSpv6bMfAAAA//8DAFBLAwQK&#10;AAAAAAAAACEAm6l9AIo6AACKOgAAFQAAAGRycy9tZWRpYS9pbWFnZTEuanBlZ//Y/+AAEEpGSUYA&#10;AQEBAGAAYAAA/9sAQwADAgIDAgIDAwMDBAMDBAUIBQUEBAUKBwcGCAwKDAwLCgsLDQ4SEA0OEQ4L&#10;CxAWEBETFBUVFQwPFxgWFBgSFBUU/9sAQwEDBAQFBAUJBQUJFA0LDRQUFBQUFBQUFBQUFBQUFBQU&#10;FBQUFBQUFBQUFBQUFBQUFBQUFBQUFBQUFBQUFBQUFBQU/8AAEQgB/gD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SD4tfFPRvg/4KvvEWtX&#10;MUEMCHy0kkCmV8cKMnn8K/FzUfjd8Vv2wv2nbU+HdT1OPT4bw+Tb2crokUOV3F1Xt8o5IwB9a+iP&#10;+CvPx0ttW1DQ/hbpt09tqFvOk106tgES7QufYbW/WvoT/gnr+ynofwc8A6b4lh8i91TUYAz3R+Zl&#10;6ng/8C/SgD6j+Huj3nhfwdpthqt+Ly9iiXzJWfPJHTPfof1rdvtTtdNVWup0gVs4LnA4r8Vf+CjH&#10;7X/jPUfj5qPh3w9rl9oVr4elltGS1k2hyduM/TBP/Aq+cdW+KXx1/sQajqGq+Ll0kLn7ZPBKsIB/&#10;2yuP1oA/o00/W9P1V2WzvIbllGSI3BIHrVi4u4bSJ5JpUiRBuYscYH+Qa/FH/gmn+0R4jtfjgbHX&#10;tb1LU7W8REVXcuF+9n88j8q6b/gpV47+J3h/4xyf8I9r+rQ6CYMhbUtjtkHgjIoA/WCx+LXg7UtX&#10;Ol2viKwn1AdbZJhvH4da66v5g7X4qeMtN1Z9Qh8R6lBfn5WmExDda/W3/gmH+1Vqvjn4c+JbXxrq&#10;RlXRAjpd3EnL5DkjJ9koA/Q15FjQs7BFHVmOAK8f/aY+KOmeCvgt4uvItUhiv1sZBAEmCuXx255/&#10;Cvys/bf/AG9/GPxR+JX/AAj3gPUrmx0ex3RRf2c5Mk8jY3DC9cbBjr1NfLnj/wAR/FqHTETxddeI&#10;orC4GAdQjkSNvbLADNAHun7FOv8Ai349ftLaXY6v4l1m7iTddLbi6fZhWBwRnHev3iGE2pnnHAJy&#10;SBX4y/8ABJn4fLZ+NNX+JE0i/ZtHspw6buTxnp7bf1rx342fte/EC9+O+vXvhHxZqM+ntdFba2t5&#10;WdcDqFC9fw9KAP39yMgZ5POKWv51tf8A2j/jy14Nav8AWPEtjbwurl5EljjxkcFiMc16H8eP+Ch/&#10;jrx5ZaNp/h/W73T7e3sUjmmWYhpHIGc/TH60Afu9FqFtPO0MdxG8o5KKwJqxX8z0P7RfxNhuPtCe&#10;NdY8wck/aD61+vn/AATE/ar8RfHfwPqWi+LMT6jpDpDDeA5aX5WLBs9CAFP40AeMf8FQ9a8Y/B/4&#10;peFvGOh6xPaW9xOQYYnIDKvl8Ed+Tj8TX6HfAz4gR/Ez4X6DrgnW5nmtk+0OhyPMwNwz6+vevlX/&#10;AIKxaaup/Aq4c6es72qFlnZMshJH3T+FT/8ABI7XL/Vf2Y4xeTTXUa6lcKkjg7VwQMZ/D9BQB9w1&#10;8vftoftpaP8AsxaKNPQCfxPfws1nDuGcjb/D1P3hX1DX4jftRy69+0x+3X/wilgFuX0XUDCFfBAj&#10;DoW4+ij6ZpAal3+0D+138U9L/tjTvDOqyabdhmt3trCU7V7kkDntWL8K/wBvL43fB/4i6f4d8Txt&#10;umnVLmzvEIk2knB2kkj+v4V+0PgvwvaeFPC+maXb2cFqlvaxxMkSgAsFG79a5fxV+zz8PfGevRa1&#10;qnhiwm1OPGLlYVVuOmeKSjG97Add4Q18eKfC+l6uIzD9st0mMZGNpI5H51wX7TnjK88C/BrxFqdh&#10;EZLlbdgrK+0ocZyK9Ps7OGwtYra2iWGCJQiRoMBQO1eTftXpFL8CvFCSrwbR8E9Adp71Q1ufif4d&#10;f9oX4vTX+reHW8S6pbPO+0WrTFE5PQr1/wDre9dH4R8C/tV+G/EMV3Doni2UiRC3npOyAA8j/Oa7&#10;D9hf9u7Sf2Z7TXtM8SRyyWdzOPKWKEyEbS5PTkfeH5V9x/DH/gqn8NfiR4w07w9a2WqPd37+XEIr&#10;N87uPXr16UadBs+svhndald+APD8msI0eqtYxG5VlIw+3BBz345rp6jgl8+GOQKyB1DbXXawyOhH&#10;Y+1SUEhRRRQAUUUUAfhh4eax/a7/AG37o+KiLaGC+NlFGGGZBFIwGfxHAr9ntM0ew+EfgW4jtXP9&#10;nabbF1SQ4ChR/n8q/Fn4IaXdfCz9veOz1iA2zXGstcRmYbMoZGIbB7HPB6HFfrx+1Z4o/wCEa+A/&#10;iy4jdVaawlRJC2ByO3uaAPwe+Pvia08eftUeI9Xikie1vtbVvNRg6ONyjORwfSv0s/a7vvCnhv8A&#10;YK/syBNOXVby1jEIi2NISAM8df4v0r8l/APgXxL8VPGEWm+GrKTUNbndpo4oQSxIOSQBk8ZFfSUP&#10;7Kn7Qvxj1rSPDfiHTb2OwhcqskxbZGMAdOnYdaAMP9inWrv4Va3e+P7vRDqOiWy/NcEHERTdk56D&#10;qKwfi3+0J4x/aD+K840q9a0trycxW8KkY2kjk5r9RfgZ+wxP4J/Z213wLrjR3t1dRyBSYtpBYc4O&#10;Oe1fmZrH7EXxd0rx7qEPhzwtdzxWV2wt5gpHAPB+Yd/6UAeV/Gf4V6v8K9ctrTWJvPublDJv8xXz&#10;0J6dPvV96/swfD+x8JfsQeIvFpWW3nvIlcy8qDkP1P418ueLv2S/j74s1eBta8KXctzjYhK8Dp6Z&#10;9q/VX4a/s6axJ+wlZfD/AFyzaPWFs2kNvI207scZHrQB+X37AvhvQPFX7T1i/iCWP7LHdhgsuCrh&#10;nYnOfoPzr6e/4K9+K9EbT9I8O6UmmgQSK4NmU3DhM52/UCvk+D9jb43eEvFc17o3hW8ilgncQOgd&#10;MLng9BxiresfsYfH7x5r8c+s+H7+aa4YAyyCSRU7Z6H+dAH2/wDsjDQfhR+w54u12e0h0mW9tHhS&#10;4ncL5jOrYGSe/bufzr4W/wCCf/gmy+JX7VugaTqUXmWsvnTOki56EHkfjX3z+01+zf4t0r9gTRvB&#10;WiaQ8+uRXds11HCW37BnOQB0615T/wAE0f2KPHXhL4t2/j/xLaSaJb6YWjhjkUgzhh83UdPlGPXJ&#10;oA+yf2wPg14E0X9m/wAVTf2DbI1vAGikVBuDdBX4R+E/AuofEDxO2l6QIFkeUhRNKEABJwOetf0t&#10;/EjwHYfEzwTq3hrUxmz1CExMR1Hoa/FP41f8E8fiv8JPiTdXfgvTLrUdMSVpba7hVhtGQcZxg9aA&#10;PKfFf7D3xN8I6Hcavd2tg1hBEZWdLobsAZ4GOtfpZ/wSe+Aa+A/hKvi+W6aS414Jd+V2j4dMf59K&#10;+Ebzwv8AtN+MLWXw5cWF5cRyRlGi8ticYI7Z9fTriv1k/ZE8KXPwH/ZX8K2vi1f7LubDTFa7jmBV&#10;4yCx2kNjB5HFAHz5/wAFeviInhz4aaPoCS7ZdXdkbbgkBSvX8HzXqX/BL/wnF4T/AGVdJhinE6z3&#10;k0xZRxk4J/nXwV8b/Gj/ALdX7ZWi+D9PvPO8PRXZFuyNuVduA44+gFfrt8Ifhbp/wg8GWfh3TGza&#10;26KMYwN3cigp7HbV+EHx71nWvgl/wUF1/wAQJFLZR3mufuZpFKLJCzRqzKTwV9xxX7v18mftz/sT&#10;aV+0x4cGq2EIt/FunwuLSaMbS5JU846/dFBJ9P8AhrXbXxJoVjqNndQ3kNxCkgmt3DoSRzhhxTZf&#10;FuhQXy2UutafHes2xbZ7qMSFvQLnOa/FrUfEX7Xv7MPg+PSpDeWGiwP5UUkkBYsBwMFwOOe1aHwA&#10;+CH7RHxO/aF8F/EDxJpep/2Y97HNc3gcrEke1uSoJA/GgD9ltQ8V6JpM6wX2safZzMocR3F0kbEH&#10;oQCeleaftRyRal8BfEjW8izRSWjSJLGQyMNpwQR1zmvgL/goN+y38ZfHfxssNV8F6dqN3pSWaIbq&#10;1ncIGBPYfy96+sPE3w2+IF/+xDoPhTTYXbxcmmxwzxS7mfdhs579DQB8Vf8ABK79nn4f/GpPG1z4&#10;28N2PiCSwuojAt7nKbvMDbQD3wmfpX6ReFf2Q/g74I1i11TQPAOlaVfWz+ZHNbqwIbseSfWvnv8A&#10;4Jl/su+LP2fNB8SXXi+3e01DVZFIhZCuNpbnBA6h/wBK+5KAMu98UaNpl+tjeatY2l6wDLbz3CJI&#10;wOcEKTk5wfyrTVg6hlIZSMgjoa/Nj/gob+y38XvHnxr0zx38N0v7429vEqwQSttRl6/KPX+Vfc3w&#10;DsfFGn/Cbw3D4xbHiBbRBcxYwY29DnnNAHoVMMqD+IfhTLu6isbaW4nbZDEpd2wTgDqeKr0AWvOT&#10;+9+lFVaKAPy2/bg/YP8AHFp8YNM8ffDSO51FCIY0t4d0s8RjPzE4BPO79O1fR/7UPwy+JHxM/Y60&#10;rRrCGdPFcVui3UGGLvwByMZ7Ywa+yKKAPyy/4Jg/sUeI/BnjS58d+NdIutBvdPJgtra8hZHlBzuO&#10;1gOOF571+oy2Fsjh1t4lcdGCAEVPRQAVAtjbJKZVt4llY5LhBuJ9c1PRQBA9hbSvve3iZ+u5kBNT&#10;0UUAVzYWxbcbeIt6lBmni1hDAiGMFehCjipaKAI57eK5jMc0aSoequoIP4GiGCK2jCQxpEg6KigD&#10;8hUlFABTXRZFKuoZT1BGQadRQBTTR7COXzFsbZZP74hUH88V8E/8FSbX40+J7bQfC/w50XUdS8P3&#10;0DPqEmnQlmVw4CjP0LZx2x6iv0CpkkMcuN6K+Om4ZxQB+e3/AATd/YYuPhVbR+O/GdnLaeJ2YeTb&#10;TqA8JG7PvzuHX0r9DKKKACiiigCpqOkWOsQ+Vf2VvexddlxEsi+3BBqeCCO1hSKGNIokGFRFCqo9&#10;ABUlFADXVXUqyhgexFKAFAAGAOgFLRQAUUUUAFFFFAFXVNPj1bTbqymz5VxG0TY64IxUdXqbsX+6&#10;PyoAp0Vc2L/dH5UUAO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ZgqkkgAckntVe41K1tX2Szoj/3Sea+fv+CgmuX/AIc/ZL8eajpl5LYX0FqGjuIH&#10;2uhz2NfkV+zx8Hfjj+0sLm50LxTrK2seczS3koDnB4U57Y5+o9aAP34tr2C8DGGQSBeuO1SGVBII&#10;y6iQjITPJH0r8Kvg38SPi1+yj+0jpXh/xdqOsvFNcpA9veySETjOARu5IOT9a9y/4K6fFHxJpHj3&#10;wFF4e1PUNNjutPd0a0uGjyXMRAwOvU/rQB+s1Mmmjt4mklkWKNRlnc4A+pr8O/hf+y9+0f460O18&#10;Rw+JddtbUD7Swuric/IvPHNavxM/bG+Kvxd1vTvg/wCHr8pcnbYfaoZiHMgGD9TxQB+01hrFlqbO&#10;tpcxzlRkhDniq/iLxPpnhSxW81W8isrdpFiWSVgoZ26KCeMn0r8PfjR+yz+0V8BfD1v4lvPEGs6l&#10;EhzILO4lPlLgFiwycgcZPb8a9y8J/FHxt+19+wb4h0FtX+z+IPDl3bzpdrIRcvFH5hJJByQMAbu2&#10;Rz0oA/WGGZLiJZI2DxsMqy9CKz9S8S6Vo9xHBe6hb200n3Y5HAY/h+NfBv8AwSu/ac1/4l+EtU8I&#10;eKLoahdaMQlvcs+6WThiwPrwF/Ovkb9uzxL4w8ZftvXmgeFNY1JjM9ulva2k7HDc5wqnrx0oA/b6&#10;iuN+D+l6tonwz8N6frhdtTt7GNJ3lYly2Od2eQRxXZUAFFFFABRRRQAzzU/vr+dHmp/fX86z6KAN&#10;IMGHBB+lLWZRQBp0VmUUAadFZlFAGnRWZRQBp0VmUUAadFZlFAGnRWZV+Fg0SEEEYxxQB86f8FD7&#10;Q337IXxBgH3ntAF+u4V88/8ABHefT4PhPeWv2qA6g00rm33gyBSwIOOoH3vrg+lfSf7et9Fpv7LH&#10;jaeZN6Lbj5fU5r8cf2cfDvx5fRrnxB8LdSuLSByUkW1kC8Akc8Hplvp3oA+u/wDgqX4t8OR/Gvwb&#10;b2sUc3iS2uIMyRgFl574544rK/4KP+ILYfDD4Vahqdmp1hLGIhynzAAqST+YrM/Zw/Yh+Knxm+L1&#10;j40+Ls88sFjKkn+ktuMnXP8AIfnX0T/wUJ/Y98UfHjUfBieE4A2l6ei29zCFJ2ruUDGPQLz9RQaJ&#10;nvX7KuvJ4p/Zb0W+iUP5lhKvyD7xCnp6+lfkp+zVrtr8Mf25Yf8AhMdPOkmXXN4fVI/IES73wx34&#10;wCCOenFftJ8BfhZF8GfhZonhSJw/2KLDkHI3Hrivij/gob+wFrnxf8SQ+NvAdvHJrEhAuEDbGj2g&#10;EEY993PbAoIe59Lftn+M/Dmmfs7+I7i+v7Borqyf7LM86BHyOCrE859uuK+Mf+CSXgC78Q/DrxhD&#10;e200GnajGYBM8RCsrbxkE8HtXzprH7Kn7UXxOtbbwrqFpNf2tggREluiqY7A569PTtX6vfsV/BfW&#10;Pgj8GtP0XXgsepsqmWFcYQjP+P6UCPyE8ean4m/YP/ai8R23h83IsoJn2CRWWOUN3Bxzj+te9/8A&#10;BOLwleftD/tB6p8UPET2sl7ZvHOsYcOyjL9uo5x+lfTX/BRX9hy7/aQt9J1/wtGkfiO0LRONv+sV&#10;tgycegT9a9G/Ye/ZDtv2YfAyrdYfxHeRhb11bKnHIxj6mgD174rfHLwj8G9OW68R6pBbMxAWDzUE&#10;hz04Jzz29cVsfD34j6D8UPDsWs+H7+K+s34JjkVijehwTg18b/8ABSL9jLxT+0Lb2GteDib7VIyk&#10;L2Uj7VVRj5hz9c16n+wN+zBf/swfCWfSdXuWl1bUZVnuYcgrERu4Ug99x/KgD6cqM3EYON35UTzp&#10;bQSTStsijUuzHsAMk1QoAvfaY/736GiqNFADvKf+435UeU/9xvyrRooAzvKf+435UeU/9xvyrRoo&#10;AzvKf+435UeU/wDcb8q0aKAM7yn/ALjflR5T/wBxvyrRooAzvKf+435UeU/9xvyrRooAzvKf+435&#10;UeU/9xvyrRooAzvKf+435UeU/wDcb8q0aKAM7yn/ALjflSaDpX9kWcsRkMhluJrjJ7eZIz4/DOK0&#10;qKAPJv2p/hTefGr4G+JfCNg6pd30OIyxxyK+b/8Agmz+z/45+BWna5ofjDSjb2i7zBLNAyiQl8na&#10;WH+RmvumigCOKCOBdsUaxr1wgAFSUUUAFFFFAEMdnBFIZEgjSQ/xKgB/OpqKKACkpaKACiiigCO4&#10;t47q3lglXfFIpR1PcEYIql5T/wBxvyrRooAzvKf+435UVo0UAFFFFABRRRQAUUUUAFFFFABRRRQA&#10;UUUUAFFFFABRRRQAUUUUAFFFFABRRRQAUUUUAFFFFABRRRQAUUUUAFFFFABRRRQAUUUUAFFFFABR&#10;RRQAUUUUAFFFFABRRRQAUUUUAFFFFABRRRQAUUUUAFFFFABRRRQAUUUUAFFFFABRRRQAUUUUAFFF&#10;FABRRRQAUU2SRIly7Kg9WOKSOaOYExurgddpzQA+ikpaACiiigAopKWgAooooAKKKKACiiigAooo&#10;oAKKKKACiiigAooooAKKKKACiiigAooooAKKKKACvIP2mP2g9G/Z8+H13rOoTxC9dGFvCzgMTtJ3&#10;Y6kDH5kV6/X5N/8ABZLUbm68c+BNJ+0zNZyna0KMcHJwRx9TxQB5Bpv7UX7S/wC0b4tvrnwJe3v2&#10;ZC2yONTgKCB16dxxUer/ALT/AO1J8DvF2njxde391DBKryWmwneM9Bgda/T39ib4P6B8PvgloUtr&#10;4dTTNQuIt0jzw7ZWBwecj1Fe66n4U0XWmdtQ0ixvWYYZri2RyR9SKAOZ+GPxI/4TD4O6J411KB7A&#10;XWnC9uInQq0eAd2VPToTX49/tMf8FGfiNd/GnVl8I+JzbeHbacJClv8ANGVB/hIOCMd+a/WD9pvx&#10;5pfwf+AfiW9lWK1tTYTWUEYIjVWeJgAP5fUivyG/Zi/Y9u/jP8DvHviO+06WCZStxY3MkZAYANu2&#10;sRzgnnHSgaP1t/Y9+Kl18YvgVoXiK/1BNSvplKzTLjOQB1/PrXyN/wAFPf2uvHXwZ8W6R4X8F6jc&#10;aRcyqkpuIB/rAVOUP4lT/wABq1/wSH+I5vvD3iPwG4dX0JnyS3DkOq5H5mqX/BUh9F0jx94E1bUL&#10;iK08u8hWeZ4g+I9shwfQcDk+lA+p8zXP7QP7XOneFbTxdqGsXs2hxMrAyKeRgnkAdMA81+hH7Df7&#10;bWnftHeGbbTdVmWHxVGpDxsQGl24ycdT9ayPEf7Z/wAArP4EzaSvi3Q76ZtK2LYLJEztJsx9zPXO&#10;a+Bv+CbV9/af7a9pqukWkttosouFIQHYNxXGR2zQDP3IooooJCiiigAooooAKKKKACiiigAooooA&#10;KKKKACiiigAooooAKKo0UAXqKo05G2sDz74oAuV+T/8AwWYsv7G8bfDrWAC8akysq8kbW/8ArfrX&#10;6wV8yftyfsrW/wC0n4FiEFl9t1rT0f7MnneXnIOAODnk0AbP7FP7QHh746fBnRptMv4H1Kyi8m5s&#10;RIDNEFIG5lzkDkCvbPEXivRvCVkbvWtTtdLtR1mupQij6k9Bx1r8CLL4LftFfs2a1fPpenax4UZy&#10;VZ4n2rKvUc9/ug/hT/Dv/DQn7Qfi+08N3l5rmspPIDNAZgAFHBJxz3A/GgD7p/4Kw/F3RvFXwi03&#10;wp4e1m21O91K7gkhgtZlYyjcc7efm4I6V8tfB/4PftI+AvAN5Y6Fb39vpd7Gc2csMgKAg5ABHfII&#10;4p3w8/Yk+LepftG6LpHifSL9NM02ZLiGS7n+QRq6cBiD65/Cv240vTYdMsYLeKNI/LjVDsGM4GPx&#10;oGfhz+w38S9b/Zl/afXw94utZdKl1S4WO/8AtOYtoY5y27GMkDrX0B/wVs+HknizxL4M1e31PybT&#10;U5IoBHK21ANj4fn6daz/APgpp+yx4w1j4x2njzwlotzeG4eLfNbt0IHJxgcg4796l/b+0/xkngH4&#10;Ryy6PcHyYraOeR48/vNjcdeuM0FdDN8K/wDBH2fxL4Q0jVV8Qw+ZcxLKQr53qRnqOK+6/wBlf9j7&#10;wr+zfoEQtbOGbXCCJLvaCRnGce/Fei/ASee4+DXhB7mMxTf2fGGUjHQV39BAUUVS60AXaKo0UAXq&#10;Ko0UAXqKo0UAXqKo0UAXqKo0UAXqKo0UAXqKo0UAXqKo0UAFFXNi/wB0flRsX+6PyoAp0Vc2L/dH&#10;5UbF/uj8qAK+lpdR6dbJeukl2sYErp0ZscmrVFFAFHUNE0/Vhi9sbe7HpPEr/wAxVPTvBWg6Rdi6&#10;stIs7W4HAkiiCn/PFbVFAEfkR+eJti+aFKB8c7c5x+YqSiigCG6s4b2Ly54llTOdrjPPrWR4n8IW&#10;Hii1toru1gnFtIJIlmTcqkAgfoTW7RQBFbW8dpbxwxIscaLtCoMAfQVLRRQBBextPaTQJObeWVGj&#10;SVeqsQcEe46/hUFXqbsX+6PyoAp0Vc2L/dH5UbF/uj8qAKdFXNi/3R+VGxf7o/KgCnRVzYv90flR&#10;sX+6PyoAp0Vc2L/dH5UbF/uj8qAKdFXNi/3R+VGxf7o/KgCnRVzYv90flRsX+6PyoAp0Vc2L/dH5&#10;UbF/uj8qAKdFXNi/3R+VFADqKKKACiiigAooooAKKKKACiiigAooooAKKKKACiiigAooooAKKKKA&#10;CiiigAooooAKKKKACiiigAooooAKKKKACiiigAooooAKKKKACiiigAooooAKKKKACiiigAooooAK&#10;KKKACiiigAooooAKKKKACiiigAooooAKKKKACiiigAooooAKKK5bS/ib4a1rxRN4estUin1aFDI8&#10;C9QoIB/UigDqaKytI16HVrzULVCPOs5jGyj09a1aACiiigAooooAKKKKACiiqn9rWf2l7f7TEJl+&#10;8hYZFAFuikBDAEHIPcUtABRRRQAUUVTu9XsrGZIri5jhdyAoc45oAuUUisGUEEEHkEd6WgAoopkk&#10;qQrmR1QZxljigB9FRx3MUzbY5Uc4zhWBqSgAoopryJEMuyoOmWOKAHUVGk8cpwkiOeuFYGpKACii&#10;igAoorkfiv44t/h34B1jXbiTyhbQOUb/AGtpI/lQB8t/t/8A7cVj+z74Vn0HQphdeKb5DDGsZwYs&#10;g/OT6DAH418yf8Evfh18QfG/xY1T4ma1cTSWM2TLPNyDISpHHY4B49q8S+BHwa1f9vf9pTW7zU7w&#10;HSrCc3FwH6GAOFI/8eX65r9ZPinpmk/s9fsyeIbLQWOnx2envHbvGMMW24/kD+dAHrMfiXQIb6ZE&#10;v7dbqTBdQ3Jx0rSt9Vs7qQpDdRSOOMK4P/66/m60X4kfFH4keKnttF13VJ9RlLSJFbSFW25/2ee4&#10;qprnxR+LHhHUnttV8R+ItNvQeUuLmRW4+poA/pTvtQttMg866mSCLONznAz/AJFRabrFlrMZksrq&#10;O4jGQdh5zX85t18VPjX4n8KJftquv3Gj2Y3G+3vt9PvHr17V6D+xX+1J4+8DfHHw9ZprNxf2eqXa&#10;29xDdSFhtbknn6fqaAP3z1LVbPR7b7Re3CW0Odu+Q4GeuP0NZsHjnQLkAxarbyAnA2tX5v8A/BWv&#10;4ieO9B07Rl0q+fTfD80UTNJbNhmdudpPpyT+Ar82NR+InxA0rT9PvpPFGoCO8UvGVnPGKAP6YYpk&#10;njWSNg6MMhlOQacSFBJOAOSTX5H/APBLD9pXxbqHjjUdB1/V5dR02cLve6fOwAcH6jnmtP8A4KG/&#10;8FDL1NUufA3gO8NvHAzR3N1E5V84Izke/agD9PPHfiqHwn4H1zXd3mR2FpJOfLOTlVzX8/Ot/Gbx&#10;x8Yf2hLzWvDWo3RvNRvVkijJ4CggAn8/1rE1zX/jRZ+BBreraz4hj0C7YRA3Mz7JAwJzg9uK9L/4&#10;JnaE+rftR6Ldz2Mt3Y28MryyKDhWyp6+vWkwP2a/ZubxZZ+AdMtPGc7S6s0AcBh/DxXr1fhn+3z+&#10;1D40ufj/AKlpfh/W7vTdPsBGkKwH5sjIAryvxj+1B8atf8P2Fve6pqsEFpscTpn58DGD7c/pSQH9&#10;DF/FPNZTpbSiG4ZCI5GGQp7GsvwtBqNlaNb6tqMN/ehicxdl/nX4ka3/AMFSfiZdfDG28J2bwxsL&#10;X7O98wIlHGM5HWvE9a+IXxS0LQLHW5viBfyLdLvECXpMiEkdVz09/wDGqA/o/r85f+CvnhXxSPCH&#10;hfxB4ae+YW107XJsySyIEJJOP4QSv6V4Z/wTO/bH8bXXxk0rwBrV7Lq9jrDlWluX3EHjnHqPX61+&#10;i/7c9rHdfslfEwSruCaUzj2IZaAPIf2Avjj4n+MH7Pej3Usyz3mm3iWMkj8yFAGBHuMqP0r7Ur84&#10;P+CNd7IfhVqtqV/dC9kcH35/xr9H6APnj9rv9rzw3+zP4Qme6uFl164jYWtqvJzg4P5j9a/Krxp8&#10;Yv2mf2qdPXVNL0zVLrSGmHkDSk+bowGTnlcH25xVz/gpd8RLzx5+1hfeFJlDWWj30dqoI7uV/oa/&#10;XP8AZk+G9j4C+DHhvTltog4gWYkDoSKAPxw8LftMftB/skanb2mv2+oWUBwTa6ivJBIzzyM4yK/b&#10;n4NeNJ/iL8LPDHia5UJPqljHcuFGACaPHPwe8IfEZo28QaFZ6i6MDvniDHH+e9dNo2j2fh/S7bTt&#10;PgW2srZBHFEgwFUdhQBF4lvp9L8O6peWwVri3tZZow3Tcqkj+Vfh34g/aY/aJ/aF8ZavYeG4rvVh&#10;p1zLGLXTV/eIofbknPTkfiRX7e+NM/8ACHa7jr9gn/8ARbV+Cn7Mf7UR/Zi+LnibU3gM8U99LGyr&#10;7y5P4fIPzoA9H8MXf7Z3gqRJ4PDHiBURw5M8Y24z/vfr+lfrx8BfE3iTxR8MtDu/FmnT6frz24Ny&#10;JVwGb/H/AAr47+Fv/BWPw18RPiBpnhyfRpEXUrgW0YCHAY9Dz24NfoLA6yQRug2oygqMYwMUASUU&#10;UUAIDkZHSvmT/gpGXX9jzx6yPsItxyO4z0r6UsyNjDIyDkivmr/gpKD/AMMdePWH8NuufxOP60Af&#10;NP8AwRq03T4ND8RXUdp5eoSW4DT/AN5NyZH5gH8K9w/4KefELTfBXwAmgvmZZb9zBFt/vFTj+Rry&#10;v/gjp4/0HU/hrqnhW2H/ABO7HdcSn/pmWUN/48y12P8AwVA/Z88ZfG3wPpUXg7SzqlylxEJIwcFc&#10;Fuf1X86APiH/AIJM+B7TxB+0Cuq3A3tZwOgRvu8lD+dcj/wUQ8VQ+KP2nNW0aOxjjW1uEg8xepye&#10;gr7m/wCCdH7MHxB/Z78H+LLrxH4ZS01+WXfaB3GWAXoM9elfJ3xL/Yq+OPxW/aE1DX77wyY4rnUF&#10;lL5/gDjqPzoA+ubrw/4b+GX/AATX8QItjF5r6YNwfrklSPw4NfDf/BOfw5YeJPjJq+t6jpMVzbaT&#10;a/bol7JIrqP5N+tfev8AwUF+CHxL8a/A/wAG+Hvh/pxmjsoI01GGM87VjIYf99EGuD/4Jo/seeM/&#10;AWn+JdV8WTSaTBqED2Y0489ShDf+OfrQB8X/ALZv7Unib4+fEG/8NyrHb6ZbXa28EYbGdvCjPpzX&#10;mXxN+B/iXwD4O0TUNUvrW4tJo2eOKK53sgyONvYYzzXtH7RP7BnxZ0H4va3cadoEl5Y3V209pOjf&#10;eGeCPXpXMa/+xp8f/EdpbyX/AIamniiAVIw3T36UAe2/8E7PACaX8NfH/jdyWe1s9w46crXy18JL&#10;fw94q/aZtF8WyRJol1rErXBm+7gyHAr9bP2Cv2W9a+HHwI1HR/GVp5V3qcDIbVzwucEY+hFfmV8U&#10;/wBhn4q6V8RddgtfDUklrLfztbEN95DIcdvcCgD7O/4KheI/A2j/ALNmgeEvCctnKiTwSwCHJPlA&#10;sD/MGuV/4I+aXbReBvinr8kaGewB8p267vIJAr5f8T/sA/Hqy0W11DUfDMrWuwbctjHBIHT0Br9H&#10;P2U/2aNa+D/7JOqRafp5XxRrln5lxGGwX/dsCPz20AfljaaRq/7Tf7TY00LCL3UtSaIIehRXPHvm&#10;v3F8U/s2+An+E81pqfhWynvodIS3lmQfOXRAM5/3hX54/sCfsU+NoP2g08Y+JrWTR00a6kuQW53M&#10;SePqcmv1+urdLu2lgkGY5UKMB6EYNAH8y3jbwos3xg1fQNOjjtkOotbxRs4RVG7GMmvpC8/4Jq/F&#10;u78L2t9aahosmlvGJVjudWiyvGRgduM16L+1N/wTW+I9l4+1vxZ4OtJNRtbi6a5CRfeTqd2fwH51&#10;4zomn/tIXc58KWhviyxMrW7HjaOCf1oA94/4Jz/sb+K/D3x807xXqlxpxg0KZjItleLMTxjoOcZ7&#10;/T1r70/4KC/EDSfBn7L/AI1tNRlKTapYPbQKB1OQf6V47/wTL/Zx8U/AbRPEes+L5pbWfU8SyQy/&#10;d7f4V85f8FAviyv7Tv7Rvhr4RacxFhZ3yKrqMbpdrj+TNQB7v/wRttpYvgjqzyR7VN4+1vUFs1+h&#10;dec/AT4O6P8ABD4c6Z4c0iHyvLiQ3Dd2k2jOa9GoA/Ar/goOiaZ+274pv54nW0TUoJJHI4IByf0W&#10;v2r/AGffil4b+Knwu0DU/Dl7Hc2q2kURVTyrBAP6V5H+2x+xhpP7S3hmS6tYFi8S26HyZQdu/AOA&#10;fxI/Kvzb8Nfs/wD7V/7MFrdz+H7W50mzYtGZYWzvUHOBx0O0HHtQB+22peKNH0eeOG/1O1s5JG2K&#10;J5VTLenPfg8VHfeMtA0xA95rmm2ino093GgP5mvxX8PfBz9qX9qLXNN1HVpr1rCC7QSXUpwIcZy2&#10;PXGR1719N/tp/sF/ED4h/DbwxdeG9Yk1rV9LtEs7nSydqyLjcZM+oKhf+BGgD9BPEWo2eseCdbls&#10;rqC9t3sJwJLeQOp/dt3BxX46f8E2fhF4S+K3xr8ZQ+K9Ftdbtbe6Z47e75RW80gMPfDMPxNfob+x&#10;/wDCbxn8Pf2Y38LeJICmtyWEsUauwGGMZCg/iRzXyj/wTq+C/jL4T/tG+NLLxBpZtnaUTFj/AHWY&#10;tn9aAPu7Sv2RPg3oerQ6nYfDzRrW/hcSR3EcTBlYdCOa9P1XWNO8M6abnULuCws4gF8yeQIo44GS&#10;euB+laFfEH/BSr4SfFX4y+FLHQ/BFq17p29JZIozghgGBJPb72M+9AH2JZ+NvD1/bR3FvrmnSwyD&#10;Kut0mCPzor8vfh9/wT8+Len+DdKt7+9lt7tIsSRE5KncTiigD9TbGwiW9mvcfvnjWEn0VSx/mxrA&#10;+LPw4sPiz8P9Y8L6iAIL+ExhyM7Gxwf8+tdcqhRgAAe1LQB+aX7HX7I/xJ/Zi/af1tY7RpPCl4qq&#10;L7+Fot4JXPvj/wAdr9LaKKACiiigApqIsahVAVR2AxTqKAGSwxzqFkRZFByAwBGab9mi2BfKTbnO&#10;3aMZqWigAqGSzgmfdJBG7erICamooAjkt4pUVHjR0XkKyggU8AKAAAAOAB2paKAI47eKFiY4kQnq&#10;VUCpKKKAGuiyKVZQynqCMg1UTRNOjmMy2FqspGDIIVDfnirtFAHz3+2jpfxI1P4TX1t8NkZ9SaJk&#10;MMS8sMfd+n3ePavkj9gr9gDxP4f8cJ8RvidZzWWtQ3HnxWU/HzZyH/LI/wCBV+ndFABRRRQAVHPb&#10;xXMeyaNJUP8AC6gj8jUlFAEFtY21kCLe3igB6iJAv8qnoooAKiS2hSUyrEiytwXCgMfxqW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ikuoYiQ8qIR1DMBXG/G7U7rRvhB4wvrKVobu30ueSOROoYIa/CT4J2Hxo/aN8X32neHtb1NYb&#10;hyZ5VYqqnOAOOc80Af0Gw3UNwSIpo5cf3GBouLmK0iMk0ixRjqzHFfz/AHiEfGL9j/4y6dFq+sak&#10;7xXSBJbqWR4mywPG48HAPT3r7i/4Km/GjXtI/Z5+HF1oOrSWj64yC8lt3KMweAsRkf7SH8qAP0fj&#10;uoZY43SVGST7hz976U6SVIl3O6ovqxwK/nn+EOnftB/EjRftHg5tf1CxsnDxzxuzIXHbJOPu5r6I&#10;/ab/AGmfirr/AIT+Hfws06eSw1K9tFTUlj/1wmDBPm9vnNAH7CWmvaff3DQW93FLKvVAef8APNXi&#10;QoJJwB1Jr8M/ib+xt8dfg14RfxYfEV9cxw4ufJj3bl4zu5OO3pX1Z8G/2jfGXx8/Yi8cWkV3Jc+M&#10;tO0zy4PIP74FXRST7DP8qAP0fSRJVyjK49VOaGdUxuYDJwMnqa/Mz/gk18eL+71PxD8OfEz3za9C&#10;0txI90eAwdQF+vzEVzf/AAUq+PHiWf49+DfCHgzXTZwT7YpGXoJfMA/Lk0AfqzRXGfB3RNX8O/DX&#10;QdP1y8F9qUNuvmzj+LPP9a7OgAooooAKKKKAGedH/fX86POj/vr+dZlFAGn50f8AfX86POj/AL6/&#10;nWZRQBp+dH/fX86POj/vr+dZlFAGtRWTRQBrUVk0UAa1FZNFAGtRWTRQBrUVk1o27FoVJOT60AcB&#10;+0PMIPgZ45bOP+JRcAf98Gvz5/4Is2edH8X3Gel0g/8AHHFfoP8AtDAN8DPHQIJH9j3H3ev3DX4O&#10;fskfFj4n/DnxczfD1ZbzajvJahtoYYGf5jigZ92f8FjLrSY5vAFo8RGpTTfLJGOfvg4Neaf8FDxc&#10;aZ+yV8F7O7VjI10Xw/Hy+W/T9KytL/Zv+O/7YnxK0nxP43ia10JJVeJHkyEweR7d+a+nv+Ck37L/&#10;AIr+KXwc8DaZ4Rsluv8AhHdguAD0jWIoT+ZBoK8j6M/Y98M6VonwI8LSWFpHC0lpG5dRyTsH+Jr8&#10;3dC8R2E//BTDV18QusFnHcyRwFh1l3rtH5Bvyr9L/wBlC7nPwY0TTruEwXmnQpbSp2yFH/16+Yf+&#10;Chn7COp/Fe9tfiB8OlNv4o08b3tYjt8wg7t4/If/AKuKBdT69+OOpaDZ/CLXLnWZI0002b+Wx6Em&#10;NtuPwzX5x/8ABIH/AE/4s/FSK3nVrFYWaLH90yADH4YrxrUYP2m/2lfCsHgieG4Nporta3Qkbbkj&#10;5f5E1+hf/BPr9kab9mzwQ93q/PiK9jaOYAdFZlY/qo/KgNj88fH+v6v+w1+2NrGoKxMGo3Ml05U8&#10;7GfPH41P+yZ4Sh/bA/bQvte1l5Y9N819ThP/AE0iZWA/LdX2F/wUd/YT1v49z2ni3wPbxXXiOMrF&#10;NbytjMYBJI+pC/ma1P8Aglr8Br/4TeDPFTeKdCtbDxSmoCMzxcts2njNA7n2pr/ijRvBumm71jUr&#10;bS7OMAebcyBQPz+h/KpvD/iLTPFWlxalo99BqNjL9ye3cMp/GvhD/gqt8I/id8UND0BfBsf2jw9B&#10;BINShzjLluD+Vegf8EzfB/izwR8BrTTPEMQt7aJ3EMXfORz+WaCbaH2BRSMwVSWIAAySegrLaRJi&#10;ZI2V0b5lZTkEHoQaBGrRWTRQA/yZP7jflR5Mn9xvyrTooAzPJk/uN+VHkyf3G/KtOigDM8mT+435&#10;UeTJ/cb8q06KAMzyZP7jflR5Mn9xvyrTooAzPJk/uN+VHkyf3G/KtOigDM8mT+435UeTJ/cb8q06&#10;KAMzyZP7jflR5Mn9xvyrTooAzPJk/uN+VJo1pe29xqUlzcGSCadWtoiP9UgjQEfiwY/jWpRQBzHx&#10;N8MSeNPh74h0KJ9kmoWUturD1Za+LP8AgnT+yR4n/Z/1/wAXR+KLHbALoG0kc9VK/LgfgP8AJr76&#10;ooAasaISVUKWOSQMZp1FFABSEAggjIPUGlooAiitoYWLRxJGT1KqAaloooAKKKKAEIDAggEHgg02&#10;OJIl2oioOuFGKfRQA2Rd6MuSuQRlTgj6VhaNo76NpFjp4LzC0gjg80ry+1QufxxW/RQBmeTJ/cb8&#10;qK06KACiiigAooooAKKKKACiiigAooooAKKKKACiiigAooooAKKKKACiiigAooooAKKKKACiiigA&#10;ooooAKKKKACiiigAooooAKKKKACiiigAooooAKKKKACiiigAooooAKKKKACiiigAooooAKKKKACi&#10;iigAooooAKKKKACiiigAooooAKKKKACiiigAooooAKK4rxX4o8M2Or2I1DxbY6TNFIHME95GgbAO&#10;OGOAa0tJ+I/hTXrgwab4k0q+nH/LO3vI3b8gf85FAHR0UViXfjjw9Y6kun3Gt6fDfN0t3uUD/lmg&#10;DbopFYOoZSGUjIIOQRVDVvEGm6CiPqN9BZK5wrTyBQT+P0P5UAaFFY9t4x0G8UGHWbCTPQLcpn8s&#10;1qxypMgeN1dD0ZTkGgB9FFFABRRRQAUUUUAFFFFABRRRQAUUUUAFFFFABRRRQAUUUUAFFFFABRRR&#10;QAV8k/8ABQf9rCX9m3wHbW+lzSW2vakrNbyx9QMMB+vevravx6/4K53g1f4w+E9Ml/1STiNvozAf&#10;1oA8z+HP7Jnxn/bZ0yTx1r+pTz2c277NLKR8zcdvTGf8ecVheIv2Sfjx+yvrS63osU9vtfylubY8&#10;tkZwR3HyZ/AV+y/7LnhC18FfA3wvYWn+re2Wc/VgP8BXqVxawXkYSeGOdAc7ZFDDPrg0AeQfA7x5&#10;rMP7OGjeI/GSONUtNME12zdXKrnJr8Mv2k/2hdS+If7ROu+N9HvJLYm73W5UYA2Hjj8K/ZX/AIKA&#10;/F23+D37O2sywIn2m6/0VIlXAUPHJ+Gcivzp/Zv/AGT/AIcePPgHq/i7xRqynWZ4jcRQDqjFWIx9&#10;KAP0r/YJ+KesfGD9mjw34h164+06k5eF3PXC4x9a/Pz/AIKZX3xWX422egQ6pNLpN5tW0iQgDec4&#10;P5Z/OvXf+CR3xeSdPE3w/lYrb6Y7C0dv4sOAB+pryv8A4Ks/EyTwz+03oFo0Qlt7KC2vCCM9FP8A&#10;8UaAPNNe/Zs/ae+GXgm38Qx310mixRCaSSIgFEPOTwf6V9E/8Ewv2w/GPjrxreeA/Gus3GszuzG2&#10;abHyKoAIz9a2vE3/AAVN8Caf+z+unWNt/aHiKax+xi1VgAuY2G4j2IA/GvF/+CXHwd8TePfjtL8V&#10;Z8QWFmzI6f75B/ktAH7I0UUUAFFFFABRRRQAUUUUAFFFFABRRRQAUUUUAFFFFABRRRQBB9sT0aj7&#10;Yno1U6KALn2xPRqdHcLI20ZB96o06L/Wp9RQBo1+T3/BYj4c6naeJ/C/i2ytTNYoGllcH7pXk5r9&#10;Ya5D4o/DHRfiz4Tu9B1u3E1tOpwT/CcEZ/U0AfN/7Bf7T3g3xn8D9G0+41mGz1WxjKywznbgDA4P&#10;1NetfEL9rn4X/DfC6n4pszP/AM8Y5MnnvnH+c1+UXxd/Yn8Q/Cz4iahbeCPFcGk2D7mCFpFYcjjI&#10;B46ce1chD+xL488bzx3OreM9PnV2AYuZnbH0KgUAfSf/AAVU+OXh/wCJnhrwroPh26TVZNSWOe3i&#10;h5YtuOD/AOPfyry74a/8Eu/jJ4t+G9nq9v4lXRIrxN50yUtnGOMYYfTpXX/sy/saappHx00bUtd1&#10;fTNZ0+xTZDamN8q29CGBx6Aj8a/X2KJIIkjjUJGgCqo6ADoKAPwz/Zp0jxV+x/8Atk+GtA8RoPs1&#10;xemO4ukBxIpRiRntnFd//wAFJ4vD/j79sfwxpt4ryWl9a2kbSo+wmMq2efrivpb/AIKE/snah8Wv&#10;Ffh7xBo2twaVdx3ClvPL8qAcj5Qe4Feb/Hn9hrWvGPxO8FeJLvxLaJJbW1rDIqhyXAXPHy+1AHqf&#10;h7/gkr8DrzTtJ1S3/tUytHHM268MkbfLkjbnHX+VfZHw9+Hmh/DHw3aaFodrHbW0CYGB8ze5/Spv&#10;h9pI0PwXo+nq28W0Aj3euM10NABTTIgOCyg/WnVmUAaHmp/fX86PNT++v51n0UAaHmp/fX86PNT+&#10;+v51n0UAaHmp/fX86PNT++v51n0UAaHmp/fX86PNT++v51n0UAaHmp/fX86PNT++v51n0UAaHmp/&#10;fX86PNT++v51n0UAaHmp/fX86PNT++v51n0UAaHmp/fX86Kz6KAP/9lQSwECLQAUAAYACAAAACEA&#10;ihU/mAwBAAAVAgAAEwAAAAAAAAAAAAAAAAAAAAAAW0NvbnRlbnRfVHlwZXNdLnhtbFBLAQItABQA&#10;BgAIAAAAIQA4/SH/1gAAAJQBAAALAAAAAAAAAAAAAAAAAD0BAABfcmVscy8ucmVsc1BLAQItABQA&#10;BgAIAAAAIQCRHI3zKgUAAHUaAAAOAAAAAAAAAAAAAAAAADwCAABkcnMvZTJvRG9jLnhtbFBLAQIt&#10;ABQABgAIAAAAIQBYYLMbugAAACIBAAAZAAAAAAAAAAAAAAAAAJIHAABkcnMvX3JlbHMvZTJvRG9j&#10;LnhtbC5yZWxzUEsBAi0AFAAGAAgAAAAhAG+clUHeAAAABQEAAA8AAAAAAAAAAAAAAAAAgwgAAGRy&#10;cy9kb3ducmV2LnhtbFBLAQItAAoAAAAAAAAAIQCbqX0AijoAAIo6AAAVAAAAAAAAAAAAAAAAAI4J&#10;AABkcnMvbWVkaWEvaW1hZ2UxLmpwZWdQSwUGAAAAAAYABgB9AQAAS0QAAAAA&#10;">
                <v:shape id="Graphic 4" o:spid="_x0000_s1027" style="position:absolute;left:144;top:9617;width:25946;height:13;visibility:visible;mso-wrap-style:square;v-text-anchor:top" coordsize="2594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yhwwAAANoAAAAPAAAAZHJzL2Rvd25yZXYueG1sRI9Pa8JA&#10;FMTvgt9heYIXqZtKKza6ihUC3vx76e2Rfc1Gs29Ddo1pP31XKHgcZuY3zGLV2Uq01PjSsYLXcQKC&#10;OHe65ELB+ZS9zED4gKyxckwKfsjDatnvLTDV7s4Hao+hEBHCPkUFJoQ6ldLnhiz6sauJo/ftGosh&#10;yqaQusF7hNtKTpJkKi2WHBcM1rQxlF+PN6tgbyeXz1P7kb3vRrz/0pn53WwPSg0H3XoOIlAXnuH/&#10;9lYreIPHlXgD5PIPAAD//wMAUEsBAi0AFAAGAAgAAAAhANvh9svuAAAAhQEAABMAAAAAAAAAAAAA&#10;AAAAAAAAAFtDb250ZW50X1R5cGVzXS54bWxQSwECLQAUAAYACAAAACEAWvQsW78AAAAVAQAACwAA&#10;AAAAAAAAAAAAAAAfAQAAX3JlbHMvLnJlbHNQSwECLQAUAAYACAAAACEAo0msocMAAADaAAAADwAA&#10;AAAAAAAAAAAAAAAHAgAAZHJzL2Rvd25yZXYueG1sUEsFBgAAAAADAAMAtwAAAPcCAAAAAA==&#10;" path="m,l2594021,e" filled="f" strokecolor="#232323" strokeweight=".72pt">
                  <v:path arrowok="t"/>
                </v:shape>
                <v:shape id="Graphic 5" o:spid="_x0000_s1028" style="position:absolute;left:33796;top:9617;width:22714;height:13;visibility:visible;mso-wrap-style:square;v-text-anchor:top" coordsize="227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575wwAAANoAAAAPAAAAZHJzL2Rvd25yZXYueG1sRI9Ba8JA&#10;FITvgv9heUIv0mwsVEvqKkFbCCQ9NIrnR/Y1CWbfhuzWpP++Wyh4HGbmG2a7n0wnbjS41rKCVRSD&#10;IK6sbrlWcD69P76AcB5ZY2eZFPyQg/1uPttiou3In3QrfS0ChF2CChrv+0RKVzVk0EW2Jw7elx0M&#10;+iCHWuoBxwA3nXyK47U02HJYaLCnQ0PVtfw2CrDL00vfZoVM37DeLCedF8cPpR4WU/oKwtPk7+H/&#10;dqYVPMPflXAD5O4XAAD//wMAUEsBAi0AFAAGAAgAAAAhANvh9svuAAAAhQEAABMAAAAAAAAAAAAA&#10;AAAAAAAAAFtDb250ZW50X1R5cGVzXS54bWxQSwECLQAUAAYACAAAACEAWvQsW78AAAAVAQAACwAA&#10;AAAAAAAAAAAAAAAfAQAAX3JlbHMvLnJlbHNQSwECLQAUAAYACAAAACEA+qee+cMAAADaAAAADwAA&#10;AAAAAAAAAAAAAAAHAgAAZHJzL2Rvd25yZXYueG1sUEsFBgAAAAADAAMAtwAAAPcCAAAAAA==&#10;" path="m,l2270912,e" filled="f" strokecolor="#232323" strokeweight=".72pt">
                  <v:path arrowok="t"/>
                </v:shape>
                <v:shape id="Graphic 6" o:spid="_x0000_s1029" style="position:absolute;left:144;top:868;width:25851;height:13;visibility:visible;mso-wrap-style:square;v-text-anchor:top" coordsize="2585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FGwgAAANoAAAAPAAAAZHJzL2Rvd25yZXYueG1sRI9LiwIx&#10;EITvC/6H0IK3NaPig9EoIgiiuwcf4LWZtDODSWecRB399ZuFhT0WVfUVNVs01ogH1b50rKDXTUAQ&#10;Z06XnCs4HdefExA+IGs0jknBizws5q2PGabaPXlPj0PIRYSwT1FBEUKVSumzgiz6rquIo3dxtcUQ&#10;ZZ1LXeMzwq2R/SQZSYslx4UCK1oVlF0Pd6sgWQ3ovUM2Zz3OL9svU90G30OlOu1mOQURqAn/4b/2&#10;RisYwe+VeAPk/AcAAP//AwBQSwECLQAUAAYACAAAACEA2+H2y+4AAACFAQAAEwAAAAAAAAAAAAAA&#10;AAAAAAAAW0NvbnRlbnRfVHlwZXNdLnhtbFBLAQItABQABgAIAAAAIQBa9CxbvwAAABUBAAALAAAA&#10;AAAAAAAAAAAAAB8BAABfcmVscy8ucmVsc1BLAQItABQABgAIAAAAIQAi3bFGwgAAANoAAAAPAAAA&#10;AAAAAAAAAAAAAAcCAABkcnMvZG93bnJldi54bWxQSwUGAAAAAAMAAwC3AAAA9gIAAAAA&#10;" path="m,l2584877,e" filled="f" strokecolor="#232323" strokeweight=".72pt">
                  <v:path arrowok="t"/>
                </v:shape>
                <v:shape id="Graphic 7" o:spid="_x0000_s1030" style="position:absolute;left:33065;top:838;width:22771;height:12;visibility:visible;mso-wrap-style:square;v-text-anchor:top" coordsize="2277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/RvwgAAANoAAAAPAAAAZHJzL2Rvd25yZXYueG1sRI/dasJA&#10;FITvC77DcgTv6kbFKtFVVNC24I0/D3DIHpNg9mzYXZPYp3cLhV4OM/MNs1x3phINOV9aVjAaJiCI&#10;M6tLzhVcL/v3OQgfkDVWlknBkzysV723Jabatnyi5hxyESHsU1RQhFCnUvqsIIN+aGvi6N2sMxii&#10;dLnUDtsIN5UcJ8mHNFhyXCiwpl1B2f38MAraw9g8nP/83jbHxEtyk/xnykoN+t1mASJQF/7Df+0v&#10;rWAGv1fiDZCrFwAAAP//AwBQSwECLQAUAAYACAAAACEA2+H2y+4AAACFAQAAEwAAAAAAAAAAAAAA&#10;AAAAAAAAW0NvbnRlbnRfVHlwZXNdLnhtbFBLAQItABQABgAIAAAAIQBa9CxbvwAAABUBAAALAAAA&#10;AAAAAAAAAAAAAB8BAABfcmVscy8ucmVsc1BLAQItABQABgAIAAAAIQD30/RvwgAAANoAAAAPAAAA&#10;AAAAAAAAAAAAAAcCAABkcnMvZG93bnJldi54bWxQSwUGAAAAAAMAAwC3AAAA9gIAAAAA&#10;" path="m,l2277008,e" filled="f" strokecolor="#232323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25871;width:7407;height:1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obwAAAANoAAAAPAAAAZHJzL2Rvd25yZXYueG1sRE+7bsIw&#10;FN0r8Q/WRWIrDgy0SnEiQELKkoHHku02viSB+DqKTRL+Hg+VOh6d9zadTCsG6l1jWcFqGYEgLq1u&#10;uFJwvRw/v0E4j6yxtUwKXuQgTWYfW4y1HflEw9lXIoSwi1FB7X0XS+nKmgy6pe2IA3ezvUEfYF9J&#10;3eMYwk0r11G0kQYbDg01dnSoqXycn0ZBPlw6UxzHVb7P1r/3osquX7lVajGfdj8gPE3+X/znzrSC&#10;sDVcCTdAJm8AAAD//wMAUEsBAi0AFAAGAAgAAAAhANvh9svuAAAAhQEAABMAAAAAAAAAAAAAAAAA&#10;AAAAAFtDb250ZW50X1R5cGVzXS54bWxQSwECLQAUAAYACAAAACEAWvQsW78AAAAVAQAACwAAAAAA&#10;AAAAAAAAAAAfAQAAX3JlbHMvLnJlbHNQSwECLQAUAAYACAAAACEAbnk6G8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top:2538;width:3013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44F69" w:rsidRDefault="009C2DD8">
                        <w:pPr>
                          <w:tabs>
                            <w:tab w:val="left" w:pos="4724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nato 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3" type="#_x0000_t202" style="position:absolute;left:33065;top:2538;width:2347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44F69" w:rsidRDefault="009C2DD8">
                        <w:pPr>
                          <w:tabs>
                            <w:tab w:val="left" w:pos="774"/>
                            <w:tab w:val="left" w:pos="3676"/>
                          </w:tabs>
                          <w:spacing w:before="3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  <w:u w:val="single" w:color="232323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</w:rPr>
                          <w:t>II</w:t>
                        </w:r>
                        <w:r>
                          <w:rPr>
                            <w:sz w:val="19"/>
                            <w:u w:val="single" w:color="232323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4" type="#_x0000_t202" style="position:absolute;left:66;top:5387;width:564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44F69" w:rsidRDefault="009C2DD8">
                        <w:pPr>
                          <w:tabs>
                            <w:tab w:val="left" w:pos="4283"/>
                            <w:tab w:val="left" w:pos="4658"/>
                            <w:tab w:val="left" w:pos="5544"/>
                            <w:tab w:val="left" w:pos="8198"/>
                            <w:tab w:val="left" w:pos="8875"/>
                          </w:tabs>
                          <w:spacing w:line="264" w:lineRule="exact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residente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2F2F2F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  <w:u w:val="single" w:color="2F2F2F"/>
                          </w:rPr>
                          <w:tab/>
                        </w:r>
                        <w:r>
                          <w:rPr>
                            <w:spacing w:val="-5"/>
                            <w:position w:val="-1"/>
                            <w:sz w:val="24"/>
                          </w:rPr>
                          <w:t>via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n•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5" type="#_x0000_t202" style="position:absolute;left:65;top:11527;width:30080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44F69" w:rsidRDefault="009C2DD8">
                        <w:pPr>
                          <w:tabs>
                            <w:tab w:val="left" w:pos="4716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nata a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282828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6" type="#_x0000_t202" style="position:absolute;left:33095;top:11497;width:2338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44F69" w:rsidRDefault="009C2DD8">
                        <w:pPr>
                          <w:tabs>
                            <w:tab w:val="left" w:pos="774"/>
                            <w:tab w:val="left" w:pos="3661"/>
                          </w:tabs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single" w:color="28282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282828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7" type="#_x0000_t202" style="position:absolute;left:66;top:14389;width:5648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44F69" w:rsidRDefault="009C2DD8">
                        <w:pPr>
                          <w:tabs>
                            <w:tab w:val="left" w:pos="4278"/>
                            <w:tab w:val="left" w:pos="4658"/>
                            <w:tab w:val="left" w:pos="5535"/>
                            <w:tab w:val="left" w:pos="8199"/>
                            <w:tab w:val="left" w:pos="8408"/>
                            <w:tab w:val="left" w:pos="8874"/>
                          </w:tabs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9"/>
                            <w:sz w:val="19"/>
                          </w:rPr>
                          <w:t>res</w:t>
                        </w:r>
                        <w:r w:rsidR="005D391E">
                          <w:rPr>
                            <w:spacing w:val="-1"/>
                            <w:w w:val="99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9"/>
                          </w:rPr>
                          <w:t>dent</w:t>
                        </w:r>
                        <w:r>
                          <w:rPr>
                            <w:w w:val="99"/>
                            <w:sz w:val="19"/>
                          </w:rPr>
                          <w:t>e</w:t>
                        </w:r>
                        <w:r>
                          <w:rPr>
                            <w:spacing w:val="6"/>
                            <w:w w:val="99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7"/>
                            <w:sz w:val="19"/>
                          </w:rPr>
                          <w:t>a</w:t>
                        </w:r>
                        <w:r>
                          <w:rPr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282828"/>
                          </w:rPr>
                          <w:tab/>
                        </w:r>
                        <w:proofErr w:type="gram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282828"/>
                          </w:rPr>
                          <w:tab/>
                        </w:r>
                        <w:r>
                          <w:rPr>
                            <w:spacing w:val="-1"/>
                            <w:w w:val="96"/>
                            <w:sz w:val="19"/>
                          </w:rPr>
                          <w:t>vi</w:t>
                        </w:r>
                        <w:r>
                          <w:rPr>
                            <w:w w:val="96"/>
                            <w:sz w:val="19"/>
                          </w:rPr>
                          <w:t>a</w:t>
                        </w:r>
                        <w:r>
                          <w:rPr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  <w:u w:val="single" w:color="282828"/>
                          </w:rPr>
                          <w:tab/>
                        </w:r>
                        <w:r>
                          <w:rPr>
                            <w:spacing w:val="-1"/>
                            <w:w w:val="106"/>
                            <w:position w:val="1"/>
                            <w:sz w:val="18"/>
                          </w:rPr>
                          <w:t>n</w:t>
                        </w:r>
                        <w:r>
                          <w:rPr>
                            <w:spacing w:val="-461"/>
                            <w:w w:val="106"/>
                            <w:position w:val="1"/>
                            <w:sz w:val="18"/>
                          </w:rPr>
                          <w:t>•</w:t>
                        </w:r>
                        <w:r>
                          <w:rPr>
                            <w:w w:val="99"/>
                            <w:position w:val="1"/>
                            <w:sz w:val="18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w w:val="99"/>
                            <w:position w:val="1"/>
                            <w:sz w:val="18"/>
                            <w:u w:val="single" w:color="282828"/>
                          </w:rPr>
                          <w:tab/>
                        </w:r>
                        <w:r>
                          <w:rPr>
                            <w:w w:val="99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w w:val="99"/>
                            <w:position w:val="1"/>
                            <w:sz w:val="18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w w:val="99"/>
                            <w:position w:val="1"/>
                            <w:sz w:val="18"/>
                            <w:u w:val="single" w:color="28282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4F69" w:rsidRPr="001932FE" w:rsidRDefault="00544F69">
      <w:pPr>
        <w:pStyle w:val="Corpotesto"/>
        <w:spacing w:before="4"/>
        <w:rPr>
          <w:b/>
          <w:sz w:val="22"/>
          <w:szCs w:val="22"/>
        </w:rPr>
      </w:pPr>
    </w:p>
    <w:p w:rsidR="00544F69" w:rsidRPr="001932FE" w:rsidRDefault="00544F69">
      <w:pPr>
        <w:sectPr w:rsidR="00544F69" w:rsidRPr="001932FE">
          <w:type w:val="continuous"/>
          <w:pgSz w:w="11900" w:h="16840"/>
          <w:pgMar w:top="40" w:right="840" w:bottom="440" w:left="1040" w:header="0" w:footer="249" w:gutter="0"/>
          <w:cols w:space="720"/>
        </w:sectPr>
      </w:pPr>
    </w:p>
    <w:p w:rsidR="00544F69" w:rsidRPr="001932FE" w:rsidRDefault="00F74206">
      <w:pPr>
        <w:tabs>
          <w:tab w:val="left" w:pos="1510"/>
          <w:tab w:val="left" w:pos="7014"/>
          <w:tab w:val="left" w:pos="7095"/>
        </w:tabs>
        <w:spacing w:before="61" w:line="376" w:lineRule="auto"/>
        <w:ind w:left="221" w:hanging="2"/>
      </w:pPr>
      <w:r w:rsidRPr="001932FE"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C22BB5" wp14:editId="3B138556">
                <wp:simplePos x="0" y="0"/>
                <wp:positionH relativeFrom="column">
                  <wp:posOffset>2419350</wp:posOffset>
                </wp:positionH>
                <wp:positionV relativeFrom="paragraph">
                  <wp:posOffset>73025</wp:posOffset>
                </wp:positionV>
                <wp:extent cx="85725" cy="95250"/>
                <wp:effectExtent l="0" t="0" r="28575" b="1905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81701" id="Rettangolo 29" o:spid="_x0000_s1026" style="position:absolute;margin-left:190.5pt;margin-top:5.75pt;width:6.75pt;height:7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wPbgIAAPsEAAAOAAAAZHJzL2Uyb0RvYy54bWysVNtuGjEQfa/Uf7D83iwgaBOUJaJBVJWi&#10;BCWp8jx4vRfJa7u2YUm/vsfeJfenqjyYGc/Nc+bMnl8cWsX20vnG6JyPT0acSS1M0egq57/u119O&#10;OfOBdEHKaJnzR+n5xeLzp/POzuXE1EYV0jEk0X7e2ZzXIdh5lnlRy5b8ibFSw1ga11KA6qqscNQh&#10;e6uyyWj0NeuMK6wzQnqP21Vv5IuUvyylCDdl6WVgKud4W0inS+c2ntninOaVI1s3YngG/cMrWmo0&#10;ij6lWlEgtnPNu1RtI5zxpgwnwrSZKctGyNQDuhmP3nRzV5OVqReA4+0TTP7/pRXX+41jTZHzyRln&#10;mlrM6FYGTKwyyjBcAqHO+jkc7+zGDZqHGNs9lK6N/2iEHRKqj0+oykNgApens2+TGWcClrPZZJYw&#10;z55DrfPhhzQti0LOHUaWkKT9lQ8oB9ejS6zkjWqKdaNUUly1vVSO7Qnjna5Px99X8b0IeeWmNOvQ&#10;4Gw6AgUEgWalogCxtWjc64ozUhX4K4JLtV9F+w+KpOI1FbIvPRvhd6zcu79/RexiRb7uQ1KJIUTp&#10;mE8mug5NR8h7kKO0NcUjxuRMz19vxbpBtivyYUMOhEVfWMJwg6NUBs2aQeKsNu7PR/fRHzyClbMO&#10;CwAgfu/ISc7UTw2GnY2n07gxSZlihlDcS8v2pUXv2kuDIYyx7lYkMfoHdRRLZ9oH7OoyVoWJtEDt&#10;HvJBuQz9YmLbhVwukxu2xFK40ndWxOQRp4jj/eGBnB0oE8C0a3NcFpq/YU7vGyO1We6CKZtEq2dc&#10;MaqoYMPS0IavQVzhl3ryev5mLf4CAAD//wMAUEsDBBQABgAIAAAAIQBSsXWu4AAAAAkBAAAPAAAA&#10;ZHJzL2Rvd25yZXYueG1sTI/BTsMwEETvSPyDtUjcqJOUlibEqRCi4oCqitILNyde4qjxOordNvw9&#10;ywluO5rR7JtyPblenHEMnScF6SwBgdR401Gr4PCxuVuBCFGT0b0nVPCNAdbV9VWpC+Mv9I7nfWwF&#10;l1AotAIb41BIGRqLToeZH5DY+/Kj05Hl2Eoz6guXu15mSbKUTnfEH6we8Nlic9yfnILj58tuu8sP&#10;2caZ1zrp4kNuxzelbm+mp0cQEaf4F4ZffEaHiplqfyITRK9gvkp5S2QjXYDgwDy/56NWkC0XIKtS&#10;/l9Q/QAAAP//AwBQSwECLQAUAAYACAAAACEAtoM4kv4AAADhAQAAEwAAAAAAAAAAAAAAAAAAAAAA&#10;W0NvbnRlbnRfVHlwZXNdLnhtbFBLAQItABQABgAIAAAAIQA4/SH/1gAAAJQBAAALAAAAAAAAAAAA&#10;AAAAAC8BAABfcmVscy8ucmVsc1BLAQItABQABgAIAAAAIQAgXbwPbgIAAPsEAAAOAAAAAAAAAAAA&#10;AAAAAC4CAABkcnMvZTJvRG9jLnhtbFBLAQItABQABgAIAAAAIQBSsXWu4AAAAAkBAAAPAAAAAAAA&#10;AAAAAAAAAMgEAABkcnMvZG93bnJldi54bWxQSwUGAAAAAAQABADzAAAA1QUAAAAA&#10;" fillcolor="#4f81bd" strokecolor="#385d8a" strokeweight="2pt"/>
            </w:pict>
          </mc:Fallback>
        </mc:AlternateContent>
      </w:r>
      <w:r w:rsidRPr="001932FE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0744F3" wp14:editId="66ECE1DC">
                <wp:simplePos x="0" y="0"/>
                <wp:positionH relativeFrom="column">
                  <wp:posOffset>1790700</wp:posOffset>
                </wp:positionH>
                <wp:positionV relativeFrom="paragraph">
                  <wp:posOffset>75565</wp:posOffset>
                </wp:positionV>
                <wp:extent cx="85725" cy="95250"/>
                <wp:effectExtent l="0" t="0" r="28575" b="1905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0E1D5" id="Rettangolo 28" o:spid="_x0000_s1026" style="position:absolute;margin-left:141pt;margin-top:5.95pt;width:6.75pt;height:7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vAbgIAAPsEAAAOAAAAZHJzL2Uyb0RvYy54bWysVNtuGjEQfa/Uf7D83iwgaBOUJaJBVJWi&#10;BCWp8my83ovk9bi2YUm/vsfeJfenqjyYGc/Nc+bMnl8cWs32yvmGTM7HJyPOlJFUNKbK+a/79ZdT&#10;znwQphCajMr5o/L8YvH503ln52pCNelCOYYkxs87m/M6BDvPMi9r1Qp/QlYZGEtyrQhQXZUVTnTI&#10;3upsMhp9zTpyhXUklfe4XfVGvkj5y1LJcFOWXgWmc463hXS6dG7jmS3OxbxywtaNHJ4h/uEVrWgM&#10;ij6lWokg2M4171K1jXTkqQwnktqMyrKRKvWAbsajN93c1cKq1AvA8fYJJv//0srr/caxpsj5BJMy&#10;osWMblXAxCrSxHAJhDrr53C8sxs3aB5ibPdQujb+oxF2SKg+PqGqDoFJXJ7Ovk1mnElYzmaTWcI8&#10;ew61zocfiloWhZw7jCwhKfZXPqAcXI8usZIn3RTrRuukuGp7qR3bC4x3uj4df1/F9yLklZs2rEOD&#10;s+kIFJACNCu1CBBbi8a9qTgTugJ/ZXCp9qto/0GRVLwWhepLz0b4HSv37u9fEbtYCV/3IanEEKJN&#10;zKcSXYemI+Q9yFHaUvGIMTnq+eutXDfIdiV82AgHwqIvLGG4wVFqQrM0SJzV5P58dB/9wSNYOeuw&#10;AADi9044xZn+acCws/F0GjcmKVPMEIp7adm+tJhde0kYwhjrbmUSo3/QR7F01D5gV5exKkzCSNTu&#10;IR+Uy9AvJrZdquUyuWFLrAhX5s7KmDziFHG8PzwIZwfKBDDtmo7LIuZvmNP7xkhDy12gskm0esYV&#10;o4oKNiwNbfgaxBV+qSev52/W4i8AAAD//wMAUEsDBBQABgAIAAAAIQBpIytt3wAAAAkBAAAPAAAA&#10;ZHJzL2Rvd25yZXYueG1sTI/BTsMwEETvSPyDtUjcqFNLLXUap0KIigNCFaUXbk7sxlHjdWS7bfh7&#10;lhPcdjSj2TfVZvIDu9iY+oAK5rMCmMU2mB47BYfP7cMKWMoajR4CWgXfNsGmvr2pdGnCFT/sZZ87&#10;RiWYSq3A5TyWnKfWWa/TLIwWyTuG6HUmGTtuor5SuR+4KIol97pH+uD0aJ+dbU/7s1dw+nrZve/k&#10;QWy9eW2KPj9KF9+Uur+bntbAsp3yXxh+8QkdamJqwhlNYoMCsRK0JZMxl8AoIORiAayhYymB1xX/&#10;v6D+AQAA//8DAFBLAQItABQABgAIAAAAIQC2gziS/gAAAOEBAAATAAAAAAAAAAAAAAAAAAAAAABb&#10;Q29udGVudF9UeXBlc10ueG1sUEsBAi0AFAAGAAgAAAAhADj9If/WAAAAlAEAAAsAAAAAAAAAAAAA&#10;AAAALwEAAF9yZWxzLy5yZWxzUEsBAi0AFAAGAAgAAAAhAJ5Sa8BuAgAA+wQAAA4AAAAAAAAAAAAA&#10;AAAALgIAAGRycy9lMm9Eb2MueG1sUEsBAi0AFAAGAAgAAAAhAGkjK23fAAAACQEAAA8AAAAAAAAA&#10;AAAAAAAAyAQAAGRycy9kb3ducmV2LnhtbFBLBQYAAAAABAAEAPMAAADUBQAAAAA=&#10;" fillcolor="#4f81bd" strokecolor="#385d8a" strokeweight="2pt"/>
            </w:pict>
          </mc:Fallback>
        </mc:AlternateContent>
      </w:r>
      <w:r w:rsidRPr="001932FE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1AEFB" wp14:editId="5DC2A8E6">
                <wp:simplePos x="0" y="0"/>
                <wp:positionH relativeFrom="column">
                  <wp:posOffset>996950</wp:posOffset>
                </wp:positionH>
                <wp:positionV relativeFrom="paragraph">
                  <wp:posOffset>83820</wp:posOffset>
                </wp:positionV>
                <wp:extent cx="85725" cy="95250"/>
                <wp:effectExtent l="0" t="0" r="28575" b="1905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4DAA8" id="Rettangolo 27" o:spid="_x0000_s1026" style="position:absolute;margin-left:78.5pt;margin-top:6.6pt;width:6.75pt;height:7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z8cwIAADkFAAAOAAAAZHJzL2Uyb0RvYy54bWysVMFOGzEQvVfqP1i+l00iUiBig6IgqkoI&#10;EAFxdrx2diXb446dbNKv79i7WRCgHqrmsPF4Zt54nt/48mpvDdspDA24ko9PRpwpJ6Fq3Kbkz083&#10;3845C1G4ShhwquQHFfjV/OuXy9bP1ARqMJVCRiAuzFpf8jpGPyuKIGtlRTgBrxw5NaAVkUzcFBWK&#10;ltCtKSaj0feiBaw8glQh0O515+TzjK+1kvFe66AiMyWns8X8xfxdp28xvxSzDQpfN7I/hviHU1jR&#10;OCo6QF2LKNgWmw9QtpEIAXQ8kWAL0LqRKvdA3YxH77pZ1cKr3AuRE/xAU/h/sPJu94CsqUo+OePM&#10;CUt39Kgi3dgGDDDaJIZaH2YUuPIP2FuBlqndvUab/qkRts+sHgZW1T4ySZvn07PJlDNJnovpZJo5&#10;L15TPYb4Q4FlaVFypCvLTIrdbYhUjkKPIWSko3TF8yoejEr1jXtUmtqgcpOcnQWklgbZTtDVCymV&#10;i+POVYtKddvTEf1Sh1RkyMhWBkzIujFmwO4Bkjg/YncwfXxKVVl/Q/LobwfrkoeMXBlcHJJt4wA/&#10;AzDUVV+5iz+S1FGTWFpDdaBLRujUH7y8aYjrWxHig0CSOw0GjXC8p4820JYc+hVnNeDvz/ZTPKmQ&#10;vJy1ND4lD7+2AhVn5qcjfV6MT0/TvGXjlBRABr71rN963NYuga5pTI+Fl3mZ4qM5LjWCfaFJX6Sq&#10;5BJOUu2Sy4hHYxm7saa3QqrFIofRjHkRb93KywSeWE1aetq/CPS94CLp9A6OoyZm73TXxaZMB4tt&#10;BN1kUb7y2vNN85mF078l6QF4a+eo1xdv/gcAAP//AwBQSwMEFAAGAAgAAAAhAIw1jI3dAAAACQEA&#10;AA8AAABkcnMvZG93bnJldi54bWxMj8FOwzAQRO9I/IO1SNyo00BJFOJUCAkhcUG0fIAbL0nAXke2&#10;0wS+nu2J3na0o5k39XZxVhwxxMGTgvUqA4HUejNQp+Bj/3xTgohJk9HWEyr4wQjb5vKi1pXxM73j&#10;cZc6wSEUK62gT2mspIxtj07HlR+R+Pfpg9OJZeikCXrmcGdlnmX30umBuKHXIz712H7vJqfAr9/S&#10;636+mwjn8FIOX639LUqlrq+WxwcQCZf0b4YTPqNDw0wHP5GJwrLeFLwl8XGbgzgZimwD4qAgL3OQ&#10;TS3PFzR/AAAA//8DAFBLAQItABQABgAIAAAAIQC2gziS/gAAAOEBAAATAAAAAAAAAAAAAAAAAAAA&#10;AABbQ29udGVudF9UeXBlc10ueG1sUEsBAi0AFAAGAAgAAAAhADj9If/WAAAAlAEAAAsAAAAAAAAA&#10;AAAAAAAALwEAAF9yZWxzLy5yZWxzUEsBAi0AFAAGAAgAAAAhAFTkfPxzAgAAOQUAAA4AAAAAAAAA&#10;AAAAAAAALgIAAGRycy9lMm9Eb2MueG1sUEsBAi0AFAAGAAgAAAAhAIw1jI3dAAAACQEAAA8AAAAA&#10;AAAAAAAAAAAAzQQAAGRycy9kb3ducmV2LnhtbFBLBQYAAAAABAAEAPMAAADXBQAAAAA=&#10;" fillcolor="#4f81bd [3204]" strokecolor="#243f60 [1604]" strokeweight="2pt"/>
            </w:pict>
          </mc:Fallback>
        </mc:AlternateContent>
      </w:r>
      <w:r w:rsidR="009C2DD8" w:rsidRPr="001932FE">
        <w:t>In qualità d</w:t>
      </w:r>
      <w:r>
        <w:t>i</w:t>
      </w:r>
      <w:r w:rsidR="009C2DD8" w:rsidRPr="001932FE">
        <w:t xml:space="preserve"> </w:t>
      </w:r>
      <w:r w:rsidR="005D391E" w:rsidRPr="001932FE">
        <w:t xml:space="preserve">      </w:t>
      </w:r>
      <w:r w:rsidR="009C2DD8" w:rsidRPr="001932FE">
        <w:t xml:space="preserve"> </w:t>
      </w:r>
      <w:r w:rsidR="005D391E" w:rsidRPr="001932FE">
        <w:rPr>
          <w:b/>
        </w:rPr>
        <w:t>genitori</w:t>
      </w:r>
      <w:r w:rsidR="009C2DD8" w:rsidRPr="001932FE">
        <w:rPr>
          <w:b/>
        </w:rPr>
        <w:t xml:space="preserve"> </w:t>
      </w:r>
      <w:r w:rsidR="001932FE" w:rsidRPr="001932FE">
        <w:rPr>
          <w:b/>
        </w:rPr>
        <w:t xml:space="preserve">     </w:t>
      </w:r>
      <w:r w:rsidR="009C2DD8" w:rsidRPr="001932FE">
        <w:t xml:space="preserve"> </w:t>
      </w:r>
      <w:r w:rsidR="009C2DD8" w:rsidRPr="001932FE">
        <w:rPr>
          <w:b/>
        </w:rPr>
        <w:t xml:space="preserve">tutori </w:t>
      </w:r>
      <w:r w:rsidR="001932FE" w:rsidRPr="001932FE">
        <w:rPr>
          <w:b/>
        </w:rPr>
        <w:t xml:space="preserve">   </w:t>
      </w:r>
      <w:r w:rsidR="009C2DD8" w:rsidRPr="001932FE">
        <w:t xml:space="preserve"> </w:t>
      </w:r>
      <w:r w:rsidR="001932FE" w:rsidRPr="001932FE">
        <w:t xml:space="preserve">  </w:t>
      </w:r>
      <w:r w:rsidR="009C2DD8" w:rsidRPr="001932FE">
        <w:t xml:space="preserve">altro </w:t>
      </w:r>
      <w:r w:rsidR="009C2DD8" w:rsidRPr="001932FE">
        <w:rPr>
          <w:u w:val="single" w:color="1F1C1C"/>
        </w:rPr>
        <w:tab/>
      </w:r>
      <w:r w:rsidR="009C2DD8" w:rsidRPr="001932FE">
        <w:rPr>
          <w:u w:val="single" w:color="1F1C1C"/>
        </w:rPr>
        <w:tab/>
      </w:r>
      <w:r w:rsidR="009C2DD8" w:rsidRPr="001932FE">
        <w:t xml:space="preserve"> </w:t>
      </w:r>
      <w:r w:rsidR="009C2DD8" w:rsidRPr="001932FE">
        <w:rPr>
          <w:spacing w:val="-2"/>
        </w:rPr>
        <w:t>dell’alunno/a</w:t>
      </w:r>
      <w:r w:rsidR="001932FE" w:rsidRPr="001932FE">
        <w:rPr>
          <w:spacing w:val="-2"/>
        </w:rPr>
        <w:t xml:space="preserve"> </w:t>
      </w:r>
      <w:r w:rsidR="009C2DD8" w:rsidRPr="001932FE">
        <w:t>minorenne</w:t>
      </w:r>
      <w:r w:rsidR="009C2DD8" w:rsidRPr="001932FE">
        <w:rPr>
          <w:spacing w:val="-26"/>
        </w:rPr>
        <w:t xml:space="preserve"> </w:t>
      </w:r>
      <w:r w:rsidR="009C2DD8" w:rsidRPr="001932FE">
        <w:rPr>
          <w:u w:val="single" w:color="2B2B2B"/>
        </w:rPr>
        <w:tab/>
      </w:r>
      <w:r w:rsidR="009C2DD8" w:rsidRPr="001932FE">
        <w:t xml:space="preserve"> </w:t>
      </w:r>
      <w:r w:rsidR="009C2DD8" w:rsidRPr="001932FE">
        <w:rPr>
          <w:spacing w:val="-2"/>
        </w:rPr>
        <w:t>Esperia</w:t>
      </w:r>
    </w:p>
    <w:p w:rsidR="00544F69" w:rsidRPr="001932FE" w:rsidRDefault="009C2DD8">
      <w:pPr>
        <w:spacing w:before="107"/>
      </w:pPr>
      <w:r w:rsidRPr="001932FE">
        <w:br w:type="column"/>
      </w:r>
    </w:p>
    <w:p w:rsidR="00544F69" w:rsidRPr="001932FE" w:rsidRDefault="009C2DD8">
      <w:pPr>
        <w:tabs>
          <w:tab w:val="left" w:pos="1270"/>
          <w:tab w:val="left" w:pos="1868"/>
        </w:tabs>
        <w:ind w:left="6"/>
      </w:pPr>
      <w:r w:rsidRPr="001932FE">
        <w:rPr>
          <w:spacing w:val="-2"/>
          <w:w w:val="90"/>
        </w:rPr>
        <w:t>frequentante</w:t>
      </w:r>
      <w:r w:rsidRPr="001932FE">
        <w:tab/>
      </w:r>
      <w:r w:rsidRPr="001932FE">
        <w:rPr>
          <w:spacing w:val="-2"/>
          <w:w w:val="90"/>
        </w:rPr>
        <w:t>l’I.C.</w:t>
      </w:r>
      <w:r w:rsidR="001932FE">
        <w:rPr>
          <w:spacing w:val="-2"/>
          <w:w w:val="90"/>
        </w:rPr>
        <w:t xml:space="preserve"> </w:t>
      </w:r>
      <w:r w:rsidRPr="001932FE">
        <w:rPr>
          <w:spacing w:val="-5"/>
          <w:w w:val="90"/>
        </w:rPr>
        <w:t>d</w:t>
      </w:r>
      <w:r w:rsidR="001932FE">
        <w:rPr>
          <w:spacing w:val="-5"/>
          <w:w w:val="90"/>
        </w:rPr>
        <w:t>i</w:t>
      </w:r>
    </w:p>
    <w:p w:rsidR="00544F69" w:rsidRPr="001932FE" w:rsidRDefault="00544F69">
      <w:pPr>
        <w:sectPr w:rsidR="00544F69" w:rsidRPr="001932FE">
          <w:type w:val="continuous"/>
          <w:pgSz w:w="11900" w:h="16840"/>
          <w:pgMar w:top="40" w:right="840" w:bottom="440" w:left="1040" w:header="0" w:footer="249" w:gutter="0"/>
          <w:cols w:num="2" w:space="720" w:equalWidth="0">
            <w:col w:w="7096" w:space="40"/>
            <w:col w:w="2884"/>
          </w:cols>
        </w:sectPr>
      </w:pPr>
    </w:p>
    <w:p w:rsidR="00544F69" w:rsidRPr="001932FE" w:rsidRDefault="009C2DD8">
      <w:pPr>
        <w:tabs>
          <w:tab w:val="left" w:pos="3790"/>
          <w:tab w:val="left" w:pos="7344"/>
          <w:tab w:val="left" w:pos="8965"/>
        </w:tabs>
        <w:spacing w:line="236" w:lineRule="exact"/>
        <w:ind w:left="228"/>
      </w:pPr>
      <w:r w:rsidRPr="001932FE"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353591</wp:posOffset>
                </wp:positionH>
                <wp:positionV relativeFrom="page">
                  <wp:posOffset>32006</wp:posOffset>
                </wp:positionV>
                <wp:extent cx="68097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740">
                              <a:moveTo>
                                <a:pt x="0" y="0"/>
                              </a:moveTo>
                              <a:lnTo>
                                <a:pt x="6809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28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DDA48" id="Graphic 15" o:spid="_x0000_s1026" style="position:absolute;margin-left:27.85pt;margin-top:2.5pt;width:536.2pt;height:.1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Y0KgIAAIEEAAAOAAAAZHJzL2Uyb0RvYy54bWysVMFu2zAMvQ/YPwi6L06MLE2NOMXaoMWA&#10;oivQFDsrshwbk0VNVGL370fJdpJ2t2EX4Ul8pvj4KK9uukazo3JYg8n5bDLlTBkJRW32OX/d3n9Z&#10;coZemEJoMCrnbwr5zfrzp1VrM5VCBbpQjlESg1lrc155b7MkQVmpRuAErDIULME1wtPW7ZPCiZay&#10;NzpJp9NF0oIrrAOpEOl00wf5OuYvSyX9j7JE5ZnOOdXm4+riugtrsl6JbO+ErWo5lCH+oYpG1IYu&#10;PaXaCC/YwdV/pWpq6QCh9BMJTQJlWUsVNZCa2fSDmpdKWBW1UHPQntqE/y+tfDo+O1YX5N1Xzoxo&#10;yKOHoR10Qu1pLWbEerHPLghE+wjyF1IgeRcJGxw4XemawCV5rIu9fjv1WnWeSTpcLKfXV3OyRFJs&#10;ll5FKxKRjd/KA/oHBTGPOD6i750qRiSqEcnOjNCR38FpHZ32nJHTjjNyetc7bYUP34XiAmTtuZBw&#10;1sBRbSFG/YfKqbRzVJtLVpCyWNKgjyqJ2zMIhGuoVz2IVxO+FKdNqOJ6Np/HAULQdXFfax2qQLff&#10;3WnHjoJEpbfpMr0NOijDO5p16DcCq54XQwNNm8Gn3ppg0g6KN7K8JZNzjr8PwinO9HdDQxUeyAjc&#10;CHYjcF7fQXxGsUF057b7KZxl4fqce3L2CcaRFdloWpB+4oYvDXw7eCjr4Gicob6iYUNzHgUObzI8&#10;pMt9ZJ3/HOs/AAAA//8DAFBLAwQUAAYACAAAACEAywZYuNwAAAAHAQAADwAAAGRycy9kb3ducmV2&#10;LnhtbEyPzU7DMBCE70i8g7VI3KiTIJcqxKkqJARXCipXN978KPE6xG6avj3bE5xWuzOa/abYLm4Q&#10;M06h86QhXSUgkCpvO2o0fH2+PmxAhGjImsETarhggG15e1OY3PozfeC8j43gEAq50dDGOOZShqpF&#10;Z8LKj0is1X5yJvI6NdJO5szhbpBZkqylMx3xh9aM+NJi1e9PTkN9WP/0raqrx1TN4/th9636y5vW&#10;93fL7hlExCX+meGKz+hQMtPRn8gGMWhQ6omdPLnRVU6zTQriyIcMZFnI//zlLwAAAP//AwBQSwEC&#10;LQAUAAYACAAAACEAtoM4kv4AAADhAQAAEwAAAAAAAAAAAAAAAAAAAAAAW0NvbnRlbnRfVHlwZXNd&#10;LnhtbFBLAQItABQABgAIAAAAIQA4/SH/1gAAAJQBAAALAAAAAAAAAAAAAAAAAC8BAABfcmVscy8u&#10;cmVsc1BLAQItABQABgAIAAAAIQA5SwY0KgIAAIEEAAAOAAAAAAAAAAAAAAAAAC4CAABkcnMvZTJv&#10;RG9jLnhtbFBLAQItABQABgAIAAAAIQDLBli43AAAAAcBAAAPAAAAAAAAAAAAAAAAAIQEAABkcnMv&#10;ZG93bnJldi54bWxQSwUGAAAAAAQABADzAAAAjQUAAAAA&#10;" path="m,l6809688,e" filled="f" strokecolor="#2b282b" strokeweight=".72pt">
                <v:path arrowok="t"/>
                <w10:wrap anchorx="page" anchory="page"/>
              </v:shape>
            </w:pict>
          </mc:Fallback>
        </mc:AlternateContent>
      </w:r>
      <w:r w:rsidRPr="001932FE">
        <w:t>Scuola</w:t>
      </w:r>
      <w:r w:rsidRPr="001932FE">
        <w:rPr>
          <w:spacing w:val="-22"/>
        </w:rPr>
        <w:t xml:space="preserve"> </w:t>
      </w:r>
      <w:r w:rsidRPr="001932FE">
        <w:rPr>
          <w:position w:val="1"/>
          <w:u w:val="single" w:color="282323"/>
        </w:rPr>
        <w:tab/>
      </w:r>
      <w:r w:rsidR="001932FE" w:rsidRPr="001932FE">
        <w:rPr>
          <w:position w:val="1"/>
          <w:u w:val="single" w:color="282323"/>
        </w:rPr>
        <w:t xml:space="preserve"> </w:t>
      </w:r>
      <w:r w:rsidR="001932FE">
        <w:rPr>
          <w:position w:val="1"/>
          <w:u w:val="single" w:color="282323"/>
        </w:rPr>
        <w:t xml:space="preserve">        </w:t>
      </w:r>
      <w:r w:rsidRPr="001932FE">
        <w:rPr>
          <w:position w:val="1"/>
          <w:u w:val="single" w:color="282323"/>
        </w:rPr>
        <w:t>p</w:t>
      </w:r>
      <w:r w:rsidRPr="001932FE">
        <w:rPr>
          <w:position w:val="1"/>
        </w:rPr>
        <w:t>lesso</w:t>
      </w:r>
      <w:r w:rsidR="001932FE">
        <w:rPr>
          <w:position w:val="1"/>
        </w:rPr>
        <w:t xml:space="preserve">    </w:t>
      </w:r>
      <w:r w:rsidRPr="001932FE">
        <w:rPr>
          <w:spacing w:val="-34"/>
          <w:position w:val="1"/>
        </w:rPr>
        <w:t xml:space="preserve"> </w:t>
      </w:r>
      <w:r w:rsidRPr="001932FE">
        <w:rPr>
          <w:position w:val="1"/>
          <w:u w:val="single" w:color="282323"/>
        </w:rPr>
        <w:tab/>
      </w:r>
      <w:r w:rsidR="001932FE">
        <w:rPr>
          <w:position w:val="1"/>
          <w:u w:val="single" w:color="282323"/>
        </w:rPr>
        <w:t>cl</w:t>
      </w:r>
      <w:r w:rsidRPr="001932FE">
        <w:rPr>
          <w:position w:val="1"/>
        </w:rPr>
        <w:t>asse</w:t>
      </w:r>
      <w:r w:rsidRPr="001932FE">
        <w:rPr>
          <w:spacing w:val="-24"/>
          <w:position w:val="1"/>
        </w:rPr>
        <w:t xml:space="preserve"> </w:t>
      </w:r>
      <w:r w:rsidRPr="001932FE">
        <w:rPr>
          <w:position w:val="1"/>
          <w:u w:val="single" w:color="282323"/>
        </w:rPr>
        <w:tab/>
      </w:r>
    </w:p>
    <w:p w:rsidR="00544F69" w:rsidRPr="001932FE" w:rsidRDefault="009C2DD8">
      <w:pPr>
        <w:tabs>
          <w:tab w:val="left" w:pos="1882"/>
        </w:tabs>
        <w:spacing w:before="112"/>
        <w:ind w:left="226"/>
      </w:pPr>
      <w:r w:rsidRPr="001932FE">
        <w:t xml:space="preserve">sez. </w:t>
      </w:r>
      <w:r w:rsidRPr="001932FE">
        <w:rPr>
          <w:u w:val="single" w:color="1C1818"/>
        </w:rPr>
        <w:tab/>
      </w:r>
    </w:p>
    <w:p w:rsidR="00544F69" w:rsidRPr="001932FE" w:rsidRDefault="00544F69">
      <w:pPr>
        <w:pStyle w:val="Corpotesto"/>
        <w:spacing w:before="25"/>
        <w:rPr>
          <w:sz w:val="22"/>
          <w:szCs w:val="22"/>
        </w:rPr>
      </w:pPr>
    </w:p>
    <w:p w:rsidR="00544F69" w:rsidRPr="001932FE" w:rsidRDefault="009C2DD8">
      <w:pPr>
        <w:spacing w:before="1"/>
        <w:ind w:right="604"/>
        <w:jc w:val="center"/>
      </w:pPr>
      <w:r w:rsidRPr="001932FE">
        <w:rPr>
          <w:spacing w:val="-2"/>
        </w:rPr>
        <w:t>PRE</w:t>
      </w:r>
      <w:r w:rsidR="001932FE">
        <w:rPr>
          <w:spacing w:val="-2"/>
        </w:rPr>
        <w:t>M</w:t>
      </w:r>
      <w:r w:rsidRPr="001932FE">
        <w:rPr>
          <w:spacing w:val="-2"/>
        </w:rPr>
        <w:t>ESSO</w:t>
      </w:r>
    </w:p>
    <w:p w:rsidR="00544F69" w:rsidRPr="001932FE" w:rsidRDefault="00544F69">
      <w:pPr>
        <w:pStyle w:val="Corpotesto"/>
        <w:spacing w:before="23"/>
        <w:rPr>
          <w:sz w:val="22"/>
          <w:szCs w:val="22"/>
        </w:rPr>
      </w:pPr>
    </w:p>
    <w:p w:rsidR="00544F69" w:rsidRPr="001932FE" w:rsidRDefault="009C2DD8" w:rsidP="00F74206">
      <w:pPr>
        <w:spacing w:before="1"/>
        <w:ind w:left="299" w:right="-186"/>
        <w:jc w:val="both"/>
      </w:pPr>
      <w:r w:rsidRPr="001932FE">
        <w:rPr>
          <w:spacing w:val="-2"/>
        </w:rPr>
        <w:t>che</w:t>
      </w:r>
      <w:r w:rsidRPr="001932FE">
        <w:rPr>
          <w:spacing w:val="-15"/>
        </w:rPr>
        <w:t xml:space="preserve"> </w:t>
      </w:r>
      <w:r w:rsidRPr="001932FE">
        <w:rPr>
          <w:spacing w:val="-2"/>
        </w:rPr>
        <w:t>intendono</w:t>
      </w:r>
      <w:r w:rsidRPr="001932FE">
        <w:rPr>
          <w:spacing w:val="-15"/>
        </w:rPr>
        <w:t xml:space="preserve"> </w:t>
      </w:r>
      <w:r w:rsidRPr="001932FE">
        <w:rPr>
          <w:spacing w:val="-2"/>
        </w:rPr>
        <w:t>a</w:t>
      </w:r>
      <w:r w:rsidR="001932FE">
        <w:rPr>
          <w:spacing w:val="-2"/>
        </w:rPr>
        <w:t>vvalersi</w:t>
      </w:r>
      <w:r w:rsidRPr="001932FE">
        <w:rPr>
          <w:spacing w:val="-14"/>
        </w:rPr>
        <w:t xml:space="preserve"> </w:t>
      </w:r>
      <w:r w:rsidRPr="001932FE">
        <w:rPr>
          <w:spacing w:val="-2"/>
        </w:rPr>
        <w:t>della</w:t>
      </w:r>
      <w:r w:rsidRPr="001932FE">
        <w:rPr>
          <w:spacing w:val="-10"/>
        </w:rPr>
        <w:t xml:space="preserve"> </w:t>
      </w:r>
      <w:r w:rsidRPr="001932FE">
        <w:rPr>
          <w:spacing w:val="-2"/>
        </w:rPr>
        <w:t>facoltà</w:t>
      </w:r>
      <w:r w:rsidRPr="001932FE">
        <w:rPr>
          <w:spacing w:val="-4"/>
        </w:rPr>
        <w:t xml:space="preserve"> </w:t>
      </w:r>
      <w:r w:rsidRPr="001932FE">
        <w:rPr>
          <w:spacing w:val="-2"/>
        </w:rPr>
        <w:t>prevista</w:t>
      </w:r>
      <w:r w:rsidRPr="001932FE">
        <w:rPr>
          <w:spacing w:val="4"/>
        </w:rPr>
        <w:t xml:space="preserve"> </w:t>
      </w:r>
      <w:r w:rsidRPr="001932FE">
        <w:rPr>
          <w:spacing w:val="-2"/>
        </w:rPr>
        <w:t>dall'art.</w:t>
      </w:r>
      <w:r w:rsidRPr="001932FE">
        <w:rPr>
          <w:spacing w:val="-12"/>
        </w:rPr>
        <w:t xml:space="preserve"> </w:t>
      </w:r>
      <w:r w:rsidRPr="001932FE">
        <w:rPr>
          <w:spacing w:val="-2"/>
        </w:rPr>
        <w:t>19</w:t>
      </w:r>
      <w:r w:rsidRPr="001932FE">
        <w:rPr>
          <w:spacing w:val="-15"/>
        </w:rPr>
        <w:t xml:space="preserve"> </w:t>
      </w:r>
      <w:r w:rsidRPr="001932FE">
        <w:rPr>
          <w:spacing w:val="-2"/>
        </w:rPr>
        <w:t>bis</w:t>
      </w:r>
      <w:r w:rsidRPr="001932FE">
        <w:rPr>
          <w:spacing w:val="-4"/>
        </w:rPr>
        <w:t xml:space="preserve"> </w:t>
      </w:r>
      <w:r w:rsidRPr="001932FE">
        <w:rPr>
          <w:spacing w:val="-2"/>
        </w:rPr>
        <w:t>della</w:t>
      </w:r>
      <w:r w:rsidRPr="001932FE">
        <w:rPr>
          <w:spacing w:val="-10"/>
        </w:rPr>
        <w:t xml:space="preserve"> </w:t>
      </w:r>
      <w:r w:rsidRPr="001932FE">
        <w:rPr>
          <w:spacing w:val="-2"/>
        </w:rPr>
        <w:t>L.</w:t>
      </w:r>
      <w:r w:rsidRPr="001932FE">
        <w:rPr>
          <w:spacing w:val="-14"/>
        </w:rPr>
        <w:t xml:space="preserve"> </w:t>
      </w:r>
      <w:r w:rsidRPr="001932FE">
        <w:rPr>
          <w:spacing w:val="-2"/>
        </w:rPr>
        <w:t>4</w:t>
      </w:r>
      <w:r w:rsidRPr="001932FE">
        <w:rPr>
          <w:spacing w:val="-15"/>
        </w:rPr>
        <w:t xml:space="preserve"> </w:t>
      </w:r>
      <w:r w:rsidRPr="001932FE">
        <w:rPr>
          <w:spacing w:val="-2"/>
        </w:rPr>
        <w:t>d</w:t>
      </w:r>
      <w:r w:rsidR="001932FE">
        <w:rPr>
          <w:spacing w:val="-2"/>
        </w:rPr>
        <w:t>i</w:t>
      </w:r>
      <w:r w:rsidRPr="001932FE">
        <w:rPr>
          <w:spacing w:val="-2"/>
        </w:rPr>
        <w:t>cembre</w:t>
      </w:r>
      <w:r w:rsidRPr="001932FE">
        <w:rPr>
          <w:spacing w:val="6"/>
        </w:rPr>
        <w:t xml:space="preserve"> </w:t>
      </w:r>
      <w:r w:rsidRPr="001932FE">
        <w:rPr>
          <w:spacing w:val="-4"/>
        </w:rPr>
        <w:t>2017</w:t>
      </w:r>
      <w:r w:rsidR="00F74206">
        <w:rPr>
          <w:spacing w:val="-4"/>
        </w:rPr>
        <w:t xml:space="preserve"> n. 172</w:t>
      </w:r>
    </w:p>
    <w:p w:rsidR="00544F69" w:rsidRPr="001932FE" w:rsidRDefault="00544F69">
      <w:pPr>
        <w:pStyle w:val="Corpotesto"/>
        <w:spacing w:before="19"/>
        <w:rPr>
          <w:sz w:val="22"/>
          <w:szCs w:val="22"/>
        </w:rPr>
      </w:pPr>
    </w:p>
    <w:p w:rsidR="00544F69" w:rsidRPr="001932FE" w:rsidRDefault="009C2DD8">
      <w:pPr>
        <w:ind w:right="668"/>
        <w:jc w:val="center"/>
        <w:rPr>
          <w:b/>
        </w:rPr>
      </w:pPr>
      <w:r w:rsidRPr="001932FE">
        <w:rPr>
          <w:b/>
          <w:spacing w:val="-2"/>
        </w:rPr>
        <w:t>AUTORIZZANO</w:t>
      </w:r>
      <w:r w:rsidRPr="001932FE">
        <w:rPr>
          <w:b/>
          <w:spacing w:val="9"/>
        </w:rPr>
        <w:t xml:space="preserve"> </w:t>
      </w:r>
      <w:r w:rsidRPr="001932FE">
        <w:rPr>
          <w:b/>
          <w:spacing w:val="-2"/>
        </w:rPr>
        <w:t>L'ISTITUZIONE</w:t>
      </w:r>
      <w:r w:rsidRPr="001932FE">
        <w:rPr>
          <w:b/>
          <w:spacing w:val="6"/>
        </w:rPr>
        <w:t xml:space="preserve"> </w:t>
      </w:r>
      <w:r w:rsidRPr="001932FE">
        <w:rPr>
          <w:b/>
          <w:spacing w:val="-2"/>
        </w:rPr>
        <w:t>SCOLASTICA</w:t>
      </w:r>
    </w:p>
    <w:p w:rsidR="00544F69" w:rsidRPr="001932FE" w:rsidRDefault="00544F69">
      <w:pPr>
        <w:pStyle w:val="Corpotesto"/>
        <w:spacing w:before="29"/>
        <w:rPr>
          <w:b/>
          <w:sz w:val="22"/>
          <w:szCs w:val="22"/>
        </w:rPr>
      </w:pPr>
    </w:p>
    <w:p w:rsidR="00544F69" w:rsidRPr="001932FE" w:rsidRDefault="009C2DD8">
      <w:pPr>
        <w:spacing w:line="247" w:lineRule="auto"/>
        <w:ind w:left="228" w:right="845" w:hanging="5"/>
        <w:jc w:val="both"/>
      </w:pPr>
      <w:r w:rsidRPr="001932FE">
        <w:rPr>
          <w:position w:val="1"/>
        </w:rPr>
        <w:t>a c</w:t>
      </w:r>
      <w:r w:rsidR="001932FE">
        <w:rPr>
          <w:position w:val="1"/>
        </w:rPr>
        <w:t>o</w:t>
      </w:r>
      <w:r w:rsidRPr="001932FE">
        <w:rPr>
          <w:position w:val="1"/>
        </w:rPr>
        <w:t xml:space="preserve">nsentire </w:t>
      </w:r>
      <w:r w:rsidRPr="001932FE">
        <w:rPr>
          <w:b/>
          <w:position w:val="1"/>
        </w:rPr>
        <w:t xml:space="preserve">l'uscita </w:t>
      </w:r>
      <w:r w:rsidRPr="001932FE">
        <w:rPr>
          <w:position w:val="1"/>
        </w:rPr>
        <w:t xml:space="preserve">autonoma da scuola (a piedi, In bicicletta, con Il bus di linea) </w:t>
      </w:r>
      <w:r w:rsidRPr="001932FE">
        <w:t>del/</w:t>
      </w:r>
      <w:proofErr w:type="gramStart"/>
      <w:r w:rsidRPr="001932FE">
        <w:t>la proprio</w:t>
      </w:r>
      <w:proofErr w:type="gramEnd"/>
      <w:r w:rsidRPr="001932FE">
        <w:t xml:space="preserve">/a figlio/a al termine delle lezioni ordinarie, senza la presenza di </w:t>
      </w:r>
      <w:r w:rsidRPr="001932FE">
        <w:rPr>
          <w:spacing w:val="-2"/>
        </w:rPr>
        <w:t>accompagnatori;</w:t>
      </w:r>
    </w:p>
    <w:p w:rsidR="00F74206" w:rsidRDefault="00F74206">
      <w:pPr>
        <w:spacing w:before="275"/>
        <w:ind w:left="60" w:right="668"/>
        <w:jc w:val="center"/>
        <w:rPr>
          <w:b/>
          <w:spacing w:val="-2"/>
        </w:rPr>
      </w:pPr>
    </w:p>
    <w:p w:rsidR="00544F69" w:rsidRDefault="009C2DD8">
      <w:pPr>
        <w:spacing w:before="275"/>
        <w:ind w:left="60" w:right="668"/>
        <w:jc w:val="center"/>
        <w:rPr>
          <w:b/>
          <w:spacing w:val="-2"/>
        </w:rPr>
      </w:pPr>
      <w:r w:rsidRPr="001932FE">
        <w:rPr>
          <w:b/>
          <w:spacing w:val="-2"/>
        </w:rPr>
        <w:t>DICHIARANO</w:t>
      </w:r>
      <w:r w:rsidRPr="001932FE">
        <w:rPr>
          <w:b/>
          <w:spacing w:val="-9"/>
        </w:rPr>
        <w:t xml:space="preserve"> </w:t>
      </w:r>
      <w:r w:rsidRPr="001932FE">
        <w:rPr>
          <w:b/>
          <w:spacing w:val="-2"/>
        </w:rPr>
        <w:t>INOLTRE</w:t>
      </w:r>
    </w:p>
    <w:p w:rsidR="00F74206" w:rsidRPr="001932FE" w:rsidRDefault="00F74206">
      <w:pPr>
        <w:spacing w:before="275"/>
        <w:ind w:left="60" w:right="668"/>
        <w:jc w:val="center"/>
        <w:rPr>
          <w:b/>
        </w:rPr>
      </w:pPr>
      <w:bookmarkStart w:id="0" w:name="_GoBack"/>
      <w:bookmarkEnd w:id="0"/>
    </w:p>
    <w:p w:rsidR="00544F69" w:rsidRPr="001932FE" w:rsidRDefault="00544F69">
      <w:pPr>
        <w:pStyle w:val="Corpotesto"/>
        <w:spacing w:before="10"/>
        <w:rPr>
          <w:b/>
          <w:sz w:val="22"/>
          <w:szCs w:val="22"/>
        </w:rPr>
      </w:pPr>
    </w:p>
    <w:p w:rsidR="00544F69" w:rsidRPr="001932FE" w:rsidRDefault="009C2DD8">
      <w:pPr>
        <w:pStyle w:val="Paragrafoelenco"/>
        <w:numPr>
          <w:ilvl w:val="0"/>
          <w:numId w:val="3"/>
        </w:numPr>
        <w:tabs>
          <w:tab w:val="left" w:pos="617"/>
          <w:tab w:val="left" w:pos="623"/>
        </w:tabs>
        <w:spacing w:line="242" w:lineRule="auto"/>
        <w:ind w:right="841" w:hanging="399"/>
      </w:pPr>
      <w:r w:rsidRPr="001932FE">
        <w:rPr>
          <w:w w:val="90"/>
        </w:rPr>
        <w:t>d</w:t>
      </w:r>
      <w:r w:rsidR="001932FE">
        <w:rPr>
          <w:w w:val="90"/>
        </w:rPr>
        <w:t>i</w:t>
      </w:r>
      <w:r w:rsidRPr="001932FE">
        <w:rPr>
          <w:w w:val="90"/>
        </w:rPr>
        <w:t xml:space="preserve"> essere</w:t>
      </w:r>
      <w:r w:rsidRPr="001932FE">
        <w:rPr>
          <w:spacing w:val="38"/>
        </w:rPr>
        <w:t xml:space="preserve"> </w:t>
      </w:r>
      <w:r w:rsidRPr="001932FE">
        <w:rPr>
          <w:w w:val="90"/>
        </w:rPr>
        <w:t>a</w:t>
      </w:r>
      <w:r w:rsidRPr="001932FE">
        <w:t xml:space="preserve"> </w:t>
      </w:r>
      <w:r w:rsidRPr="001932FE">
        <w:rPr>
          <w:w w:val="90"/>
        </w:rPr>
        <w:t>conoscenza</w:t>
      </w:r>
      <w:r w:rsidRPr="001932FE">
        <w:rPr>
          <w:spacing w:val="40"/>
        </w:rPr>
        <w:t xml:space="preserve"> </w:t>
      </w:r>
      <w:r w:rsidRPr="001932FE">
        <w:rPr>
          <w:w w:val="90"/>
        </w:rPr>
        <w:t>degli orari ordinari</w:t>
      </w:r>
      <w:r w:rsidRPr="001932FE">
        <w:t xml:space="preserve"> </w:t>
      </w:r>
      <w:r w:rsidRPr="001932FE">
        <w:rPr>
          <w:w w:val="90"/>
        </w:rPr>
        <w:t>d</w:t>
      </w:r>
      <w:r w:rsidR="001932FE">
        <w:rPr>
          <w:w w:val="90"/>
        </w:rPr>
        <w:t>i</w:t>
      </w:r>
      <w:r w:rsidRPr="001932FE">
        <w:rPr>
          <w:w w:val="90"/>
        </w:rPr>
        <w:t xml:space="preserve"> term</w:t>
      </w:r>
      <w:r w:rsidR="001932FE">
        <w:rPr>
          <w:w w:val="90"/>
        </w:rPr>
        <w:t>i</w:t>
      </w:r>
      <w:r w:rsidRPr="001932FE">
        <w:rPr>
          <w:w w:val="90"/>
        </w:rPr>
        <w:t>ne</w:t>
      </w:r>
      <w:r w:rsidRPr="001932FE">
        <w:rPr>
          <w:spacing w:val="29"/>
        </w:rPr>
        <w:t xml:space="preserve"> </w:t>
      </w:r>
      <w:r w:rsidRPr="001932FE">
        <w:rPr>
          <w:w w:val="90"/>
        </w:rPr>
        <w:t>delle</w:t>
      </w:r>
      <w:r w:rsidRPr="001932FE">
        <w:t xml:space="preserve"> </w:t>
      </w:r>
      <w:r w:rsidR="001932FE">
        <w:rPr>
          <w:w w:val="90"/>
        </w:rPr>
        <w:t>lezi</w:t>
      </w:r>
      <w:r w:rsidRPr="001932FE">
        <w:rPr>
          <w:w w:val="90"/>
        </w:rPr>
        <w:t>on</w:t>
      </w:r>
      <w:r w:rsidR="001932FE">
        <w:rPr>
          <w:w w:val="90"/>
        </w:rPr>
        <w:t>i</w:t>
      </w:r>
      <w:r w:rsidRPr="001932FE">
        <w:rPr>
          <w:spacing w:val="23"/>
        </w:rPr>
        <w:t xml:space="preserve"> </w:t>
      </w:r>
      <w:r w:rsidRPr="001932FE">
        <w:rPr>
          <w:w w:val="90"/>
        </w:rPr>
        <w:t>del</w:t>
      </w:r>
      <w:r w:rsidRPr="001932FE">
        <w:t xml:space="preserve"> </w:t>
      </w:r>
      <w:r w:rsidRPr="001932FE">
        <w:rPr>
          <w:w w:val="90"/>
        </w:rPr>
        <w:t>plesso</w:t>
      </w:r>
      <w:r w:rsidRPr="001932FE">
        <w:rPr>
          <w:spacing w:val="37"/>
        </w:rPr>
        <w:t xml:space="preserve"> </w:t>
      </w:r>
      <w:r w:rsidRPr="001932FE">
        <w:rPr>
          <w:w w:val="90"/>
        </w:rPr>
        <w:t xml:space="preserve">di </w:t>
      </w:r>
      <w:r w:rsidRPr="001932FE">
        <w:rPr>
          <w:spacing w:val="-2"/>
          <w:w w:val="95"/>
        </w:rPr>
        <w:t>frequenza;</w:t>
      </w:r>
    </w:p>
    <w:p w:rsidR="00544F69" w:rsidRPr="001932FE" w:rsidRDefault="009C2DD8" w:rsidP="000C4CF0">
      <w:pPr>
        <w:pStyle w:val="Paragrafoelenco"/>
        <w:numPr>
          <w:ilvl w:val="0"/>
          <w:numId w:val="3"/>
        </w:numPr>
        <w:tabs>
          <w:tab w:val="left" w:pos="617"/>
        </w:tabs>
        <w:spacing w:line="292" w:lineRule="exact"/>
        <w:ind w:left="618" w:hanging="383"/>
      </w:pPr>
      <w:r w:rsidRPr="00F74206">
        <w:rPr>
          <w:w w:val="90"/>
        </w:rPr>
        <w:t>di</w:t>
      </w:r>
      <w:r w:rsidRPr="00F74206">
        <w:rPr>
          <w:spacing w:val="-8"/>
          <w:w w:val="90"/>
        </w:rPr>
        <w:t xml:space="preserve"> </w:t>
      </w:r>
      <w:r w:rsidRPr="00F74206">
        <w:rPr>
          <w:w w:val="90"/>
        </w:rPr>
        <w:t>conoscere</w:t>
      </w:r>
      <w:r w:rsidRPr="001932FE">
        <w:t xml:space="preserve"> </w:t>
      </w:r>
      <w:r w:rsidRPr="00F74206">
        <w:rPr>
          <w:w w:val="90"/>
        </w:rPr>
        <w:t>le</w:t>
      </w:r>
      <w:r w:rsidRPr="00F74206">
        <w:rPr>
          <w:spacing w:val="-5"/>
          <w:w w:val="90"/>
        </w:rPr>
        <w:t xml:space="preserve"> </w:t>
      </w:r>
      <w:r w:rsidRPr="00F74206">
        <w:rPr>
          <w:w w:val="90"/>
        </w:rPr>
        <w:t>disposizioni</w:t>
      </w:r>
      <w:r w:rsidRPr="00F74206">
        <w:rPr>
          <w:spacing w:val="-2"/>
        </w:rPr>
        <w:t xml:space="preserve"> </w:t>
      </w:r>
      <w:r w:rsidRPr="00F74206">
        <w:rPr>
          <w:w w:val="90"/>
        </w:rPr>
        <w:t>organizzative</w:t>
      </w:r>
      <w:r w:rsidRPr="00F74206">
        <w:rPr>
          <w:spacing w:val="4"/>
        </w:rPr>
        <w:t xml:space="preserve"> </w:t>
      </w:r>
      <w:r w:rsidRPr="00F74206">
        <w:rPr>
          <w:w w:val="90"/>
        </w:rPr>
        <w:t>previste</w:t>
      </w:r>
      <w:r w:rsidRPr="00F74206">
        <w:rPr>
          <w:spacing w:val="-1"/>
        </w:rPr>
        <w:t xml:space="preserve"> </w:t>
      </w:r>
      <w:r w:rsidRPr="00F74206">
        <w:rPr>
          <w:w w:val="90"/>
        </w:rPr>
        <w:t>dalla</w:t>
      </w:r>
      <w:r w:rsidRPr="00F74206">
        <w:rPr>
          <w:spacing w:val="-1"/>
        </w:rPr>
        <w:t xml:space="preserve"> </w:t>
      </w:r>
      <w:r w:rsidRPr="00F74206">
        <w:rPr>
          <w:w w:val="90"/>
        </w:rPr>
        <w:t>scuola</w:t>
      </w:r>
      <w:r w:rsidRPr="00F74206">
        <w:rPr>
          <w:spacing w:val="4"/>
        </w:rPr>
        <w:t xml:space="preserve"> </w:t>
      </w:r>
      <w:r w:rsidRPr="00F74206">
        <w:rPr>
          <w:w w:val="90"/>
        </w:rPr>
        <w:t>e</w:t>
      </w:r>
      <w:r w:rsidRPr="00F74206">
        <w:rPr>
          <w:spacing w:val="-2"/>
          <w:w w:val="90"/>
        </w:rPr>
        <w:t xml:space="preserve"> </w:t>
      </w:r>
      <w:r w:rsidRPr="00F74206">
        <w:rPr>
          <w:w w:val="90"/>
        </w:rPr>
        <w:t>di</w:t>
      </w:r>
      <w:r w:rsidRPr="00F74206">
        <w:rPr>
          <w:spacing w:val="-2"/>
          <w:w w:val="90"/>
        </w:rPr>
        <w:t xml:space="preserve"> </w:t>
      </w:r>
      <w:r w:rsidRPr="00F74206">
        <w:rPr>
          <w:w w:val="90"/>
        </w:rPr>
        <w:t>condividere</w:t>
      </w:r>
      <w:r w:rsidRPr="00F74206">
        <w:rPr>
          <w:spacing w:val="9"/>
        </w:rPr>
        <w:t xml:space="preserve"> </w:t>
      </w:r>
      <w:r w:rsidRPr="00F74206">
        <w:rPr>
          <w:spacing w:val="-10"/>
          <w:w w:val="90"/>
        </w:rPr>
        <w:t>e</w:t>
      </w:r>
      <w:r w:rsidR="00F74206" w:rsidRPr="00F74206">
        <w:rPr>
          <w:spacing w:val="-10"/>
          <w:w w:val="90"/>
        </w:rPr>
        <w:t xml:space="preserve"> </w:t>
      </w:r>
      <w:r w:rsidRPr="00F74206">
        <w:rPr>
          <w:w w:val="85"/>
        </w:rPr>
        <w:t>accettare</w:t>
      </w:r>
      <w:r w:rsidRPr="00F74206">
        <w:rPr>
          <w:spacing w:val="-11"/>
        </w:rPr>
        <w:t xml:space="preserve"> </w:t>
      </w:r>
      <w:r w:rsidRPr="00F74206">
        <w:rPr>
          <w:w w:val="85"/>
        </w:rPr>
        <w:t>le</w:t>
      </w:r>
      <w:r w:rsidRPr="00F74206">
        <w:rPr>
          <w:spacing w:val="-2"/>
          <w:w w:val="85"/>
        </w:rPr>
        <w:t xml:space="preserve"> </w:t>
      </w:r>
      <w:r w:rsidRPr="00F74206">
        <w:rPr>
          <w:w w:val="85"/>
        </w:rPr>
        <w:t>modalità</w:t>
      </w:r>
      <w:r w:rsidRPr="00F74206">
        <w:rPr>
          <w:spacing w:val="-7"/>
        </w:rPr>
        <w:t xml:space="preserve"> </w:t>
      </w:r>
      <w:r w:rsidRPr="00F74206">
        <w:rPr>
          <w:w w:val="85"/>
        </w:rPr>
        <w:t>e</w:t>
      </w:r>
      <w:r w:rsidRPr="00F74206">
        <w:rPr>
          <w:spacing w:val="-10"/>
          <w:w w:val="85"/>
        </w:rPr>
        <w:t xml:space="preserve"> </w:t>
      </w:r>
      <w:r w:rsidR="001932FE" w:rsidRPr="00F74206">
        <w:rPr>
          <w:spacing w:val="-10"/>
          <w:w w:val="85"/>
        </w:rPr>
        <w:t>i</w:t>
      </w:r>
      <w:r w:rsidRPr="00F74206">
        <w:rPr>
          <w:spacing w:val="-4"/>
          <w:w w:val="85"/>
        </w:rPr>
        <w:t xml:space="preserve"> </w:t>
      </w:r>
      <w:r w:rsidRPr="00F74206">
        <w:rPr>
          <w:w w:val="85"/>
        </w:rPr>
        <w:t>criter</w:t>
      </w:r>
      <w:r w:rsidR="001932FE" w:rsidRPr="00F74206">
        <w:rPr>
          <w:w w:val="85"/>
        </w:rPr>
        <w:t>i</w:t>
      </w:r>
      <w:r w:rsidRPr="00F74206">
        <w:rPr>
          <w:spacing w:val="1"/>
        </w:rPr>
        <w:t xml:space="preserve"> </w:t>
      </w:r>
      <w:r w:rsidRPr="00F74206">
        <w:rPr>
          <w:w w:val="85"/>
        </w:rPr>
        <w:t>da</w:t>
      </w:r>
      <w:r w:rsidRPr="00F74206">
        <w:rPr>
          <w:spacing w:val="-9"/>
        </w:rPr>
        <w:t xml:space="preserve"> </w:t>
      </w:r>
      <w:r w:rsidRPr="00F74206">
        <w:rPr>
          <w:w w:val="85"/>
        </w:rPr>
        <w:t>questa</w:t>
      </w:r>
      <w:r w:rsidRPr="00F74206">
        <w:rPr>
          <w:spacing w:val="3"/>
        </w:rPr>
        <w:t xml:space="preserve"> </w:t>
      </w:r>
      <w:r w:rsidRPr="00F74206">
        <w:rPr>
          <w:w w:val="85"/>
        </w:rPr>
        <w:t>previsti</w:t>
      </w:r>
      <w:r w:rsidRPr="00F74206">
        <w:rPr>
          <w:spacing w:val="-4"/>
        </w:rPr>
        <w:t xml:space="preserve"> </w:t>
      </w:r>
      <w:r w:rsidRPr="00F74206">
        <w:rPr>
          <w:w w:val="85"/>
        </w:rPr>
        <w:t>in</w:t>
      </w:r>
      <w:r w:rsidRPr="00F74206">
        <w:rPr>
          <w:spacing w:val="-5"/>
        </w:rPr>
        <w:t xml:space="preserve"> </w:t>
      </w:r>
      <w:r w:rsidRPr="00F74206">
        <w:rPr>
          <w:w w:val="85"/>
        </w:rPr>
        <w:t>merito</w:t>
      </w:r>
      <w:r w:rsidRPr="00F74206">
        <w:rPr>
          <w:spacing w:val="6"/>
        </w:rPr>
        <w:t xml:space="preserve"> </w:t>
      </w:r>
      <w:r w:rsidRPr="00F74206">
        <w:rPr>
          <w:w w:val="85"/>
        </w:rPr>
        <w:t>alla</w:t>
      </w:r>
      <w:r w:rsidRPr="00F74206">
        <w:rPr>
          <w:spacing w:val="1"/>
        </w:rPr>
        <w:t xml:space="preserve"> </w:t>
      </w:r>
      <w:r w:rsidRPr="00F74206">
        <w:rPr>
          <w:w w:val="85"/>
        </w:rPr>
        <w:t>vigilanza</w:t>
      </w:r>
      <w:r w:rsidRPr="00F74206">
        <w:rPr>
          <w:spacing w:val="7"/>
        </w:rPr>
        <w:t xml:space="preserve"> </w:t>
      </w:r>
      <w:r w:rsidRPr="00F74206">
        <w:rPr>
          <w:w w:val="85"/>
        </w:rPr>
        <w:t>effettiva</w:t>
      </w:r>
      <w:r w:rsidRPr="00F74206">
        <w:rPr>
          <w:spacing w:val="6"/>
        </w:rPr>
        <w:t xml:space="preserve"> </w:t>
      </w:r>
      <w:r w:rsidRPr="00F74206">
        <w:rPr>
          <w:spacing w:val="-10"/>
          <w:w w:val="85"/>
        </w:rPr>
        <w:t>e</w:t>
      </w:r>
      <w:r w:rsidR="00F74206">
        <w:rPr>
          <w:spacing w:val="-10"/>
          <w:w w:val="85"/>
        </w:rPr>
        <w:t xml:space="preserve"> </w:t>
      </w:r>
      <w:r w:rsidRPr="00F74206">
        <w:rPr>
          <w:w w:val="85"/>
        </w:rPr>
        <w:t>potenziale</w:t>
      </w:r>
      <w:r w:rsidRPr="00F74206">
        <w:rPr>
          <w:spacing w:val="15"/>
        </w:rPr>
        <w:t xml:space="preserve"> </w:t>
      </w:r>
      <w:r w:rsidRPr="00F74206">
        <w:rPr>
          <w:w w:val="85"/>
        </w:rPr>
        <w:t>sui</w:t>
      </w:r>
      <w:r w:rsidRPr="00F74206">
        <w:rPr>
          <w:spacing w:val="-3"/>
          <w:w w:val="85"/>
        </w:rPr>
        <w:t xml:space="preserve"> </w:t>
      </w:r>
      <w:r w:rsidRPr="00F74206">
        <w:rPr>
          <w:spacing w:val="-2"/>
          <w:w w:val="85"/>
        </w:rPr>
        <w:t>minori;</w:t>
      </w:r>
    </w:p>
    <w:p w:rsidR="00F74206" w:rsidRDefault="00F74206">
      <w:pPr>
        <w:spacing w:line="292" w:lineRule="exact"/>
        <w:rPr>
          <w:sz w:val="26"/>
        </w:rPr>
      </w:pPr>
    </w:p>
    <w:p w:rsidR="00544F69" w:rsidRPr="00F74206" w:rsidRDefault="00544F69" w:rsidP="00F74206">
      <w:pPr>
        <w:rPr>
          <w:sz w:val="26"/>
        </w:rPr>
        <w:sectPr w:rsidR="00544F69" w:rsidRPr="00F74206" w:rsidSect="00F74206">
          <w:type w:val="continuous"/>
          <w:pgSz w:w="11900" w:h="16840"/>
          <w:pgMar w:top="40" w:right="1127" w:bottom="440" w:left="1040" w:header="0" w:footer="249" w:gutter="0"/>
          <w:cols w:space="720"/>
        </w:sectPr>
      </w:pPr>
    </w:p>
    <w:p w:rsidR="00544F69" w:rsidRPr="001932FE" w:rsidRDefault="00F74206">
      <w:pPr>
        <w:pStyle w:val="Corpotesto"/>
        <w:spacing w:before="86" w:line="220" w:lineRule="auto"/>
        <w:ind w:left="587" w:right="116" w:hanging="434"/>
        <w:jc w:val="both"/>
        <w:rPr>
          <w:sz w:val="22"/>
          <w:szCs w:val="22"/>
        </w:rPr>
      </w:pPr>
      <w:r>
        <w:rPr>
          <w:w w:val="90"/>
          <w:sz w:val="22"/>
          <w:szCs w:val="22"/>
        </w:rPr>
        <w:lastRenderedPageBreak/>
        <w:t>3.</w:t>
      </w:r>
      <w:r w:rsidR="009C2DD8" w:rsidRPr="001932FE">
        <w:rPr>
          <w:spacing w:val="77"/>
          <w:sz w:val="22"/>
          <w:szCs w:val="22"/>
        </w:rPr>
        <w:t xml:space="preserve"> </w:t>
      </w:r>
      <w:r w:rsidR="001932FE">
        <w:rPr>
          <w:spacing w:val="77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d</w:t>
      </w:r>
      <w:r w:rsidR="001932FE">
        <w:rPr>
          <w:w w:val="90"/>
          <w:position w:val="1"/>
          <w:sz w:val="22"/>
          <w:szCs w:val="22"/>
        </w:rPr>
        <w:t>i</w:t>
      </w:r>
      <w:r w:rsidR="009C2DD8" w:rsidRPr="001932FE">
        <w:rPr>
          <w:spacing w:val="-12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essere</w:t>
      </w:r>
      <w:r w:rsidR="009C2DD8" w:rsidRPr="001932FE">
        <w:rPr>
          <w:spacing w:val="-6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a</w:t>
      </w:r>
      <w:r w:rsidR="009C2DD8" w:rsidRPr="001932FE">
        <w:rPr>
          <w:spacing w:val="-12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conoscenza</w:t>
      </w:r>
      <w:r w:rsidR="009C2DD8" w:rsidRPr="001932FE">
        <w:rPr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che</w:t>
      </w:r>
      <w:r w:rsidR="009C2DD8" w:rsidRPr="001932FE">
        <w:rPr>
          <w:spacing w:val="-12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la</w:t>
      </w:r>
      <w:r w:rsidR="009C2DD8" w:rsidRPr="001932FE">
        <w:rPr>
          <w:spacing w:val="-12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scuola v</w:t>
      </w:r>
      <w:r w:rsidR="001932FE">
        <w:rPr>
          <w:w w:val="90"/>
          <w:position w:val="1"/>
          <w:sz w:val="22"/>
          <w:szCs w:val="22"/>
        </w:rPr>
        <w:t>i</w:t>
      </w:r>
      <w:r w:rsidR="009C2DD8" w:rsidRPr="001932FE">
        <w:rPr>
          <w:w w:val="90"/>
          <w:position w:val="1"/>
          <w:sz w:val="22"/>
          <w:szCs w:val="22"/>
        </w:rPr>
        <w:t>g</w:t>
      </w:r>
      <w:r w:rsidR="001932FE">
        <w:rPr>
          <w:w w:val="90"/>
          <w:position w:val="1"/>
          <w:sz w:val="22"/>
          <w:szCs w:val="22"/>
        </w:rPr>
        <w:t>ilerà</w:t>
      </w:r>
      <w:r w:rsidR="009C2DD8" w:rsidRPr="001932FE">
        <w:rPr>
          <w:spacing w:val="-11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con</w:t>
      </w:r>
      <w:r w:rsidR="009C2DD8" w:rsidRPr="001932FE">
        <w:rPr>
          <w:spacing w:val="-12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Il</w:t>
      </w:r>
      <w:r w:rsidR="009C2DD8" w:rsidRPr="001932FE">
        <w:rPr>
          <w:spacing w:val="-12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proprio</w:t>
      </w:r>
      <w:r w:rsidR="009C2DD8" w:rsidRPr="001932FE">
        <w:rPr>
          <w:spacing w:val="-11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personale, fino</w:t>
      </w:r>
      <w:r w:rsidR="009C2DD8" w:rsidRPr="001932FE">
        <w:rPr>
          <w:spacing w:val="-12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>alla</w:t>
      </w:r>
      <w:r w:rsidR="009C2DD8" w:rsidRPr="001932FE">
        <w:rPr>
          <w:spacing w:val="-6"/>
          <w:w w:val="90"/>
          <w:position w:val="1"/>
          <w:sz w:val="22"/>
          <w:szCs w:val="22"/>
        </w:rPr>
        <w:t xml:space="preserve"> </w:t>
      </w:r>
      <w:r w:rsidR="009C2DD8" w:rsidRPr="001932FE">
        <w:rPr>
          <w:w w:val="90"/>
          <w:position w:val="1"/>
          <w:sz w:val="22"/>
          <w:szCs w:val="22"/>
        </w:rPr>
        <w:t xml:space="preserve">porta </w:t>
      </w:r>
      <w:r w:rsidR="009C2DD8" w:rsidRPr="001932FE">
        <w:rPr>
          <w:spacing w:val="-8"/>
          <w:sz w:val="22"/>
          <w:szCs w:val="22"/>
        </w:rPr>
        <w:t>di</w:t>
      </w:r>
      <w:r w:rsidR="009C2DD8" w:rsidRPr="001932FE">
        <w:rPr>
          <w:spacing w:val="-12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usc</w:t>
      </w:r>
      <w:r w:rsidR="001932FE">
        <w:rPr>
          <w:spacing w:val="-8"/>
          <w:sz w:val="22"/>
          <w:szCs w:val="22"/>
        </w:rPr>
        <w:t>i</w:t>
      </w:r>
      <w:r w:rsidR="009C2DD8" w:rsidRPr="001932FE">
        <w:rPr>
          <w:spacing w:val="-8"/>
          <w:sz w:val="22"/>
          <w:szCs w:val="22"/>
        </w:rPr>
        <w:t>ta</w:t>
      </w:r>
      <w:r w:rsidR="009C2DD8" w:rsidRPr="001932FE">
        <w:rPr>
          <w:spacing w:val="-11"/>
          <w:sz w:val="22"/>
          <w:szCs w:val="22"/>
        </w:rPr>
        <w:t xml:space="preserve"> </w:t>
      </w:r>
      <w:proofErr w:type="spellStart"/>
      <w:r w:rsidR="001932FE">
        <w:rPr>
          <w:spacing w:val="-8"/>
          <w:sz w:val="22"/>
          <w:szCs w:val="22"/>
        </w:rPr>
        <w:t>daIl'edificio</w:t>
      </w:r>
      <w:proofErr w:type="spellEnd"/>
      <w:r w:rsidR="009C2DD8" w:rsidRPr="001932FE">
        <w:rPr>
          <w:spacing w:val="-12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e</w:t>
      </w:r>
      <w:r w:rsidR="009C2DD8" w:rsidRPr="001932FE">
        <w:rPr>
          <w:spacing w:val="-11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che</w:t>
      </w:r>
      <w:r w:rsidR="009C2DD8" w:rsidRPr="001932FE">
        <w:rPr>
          <w:spacing w:val="-12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al</w:t>
      </w:r>
      <w:r w:rsidR="009C2DD8" w:rsidRPr="001932FE">
        <w:rPr>
          <w:spacing w:val="-11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dl</w:t>
      </w:r>
      <w:r w:rsidR="009C2DD8" w:rsidRPr="001932FE">
        <w:rPr>
          <w:spacing w:val="-12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fuor</w:t>
      </w:r>
      <w:r w:rsidR="001932FE">
        <w:rPr>
          <w:spacing w:val="-8"/>
          <w:sz w:val="22"/>
          <w:szCs w:val="22"/>
        </w:rPr>
        <w:t>i</w:t>
      </w:r>
      <w:r w:rsidR="009C2DD8" w:rsidRPr="001932FE">
        <w:rPr>
          <w:spacing w:val="-11"/>
          <w:sz w:val="22"/>
          <w:szCs w:val="22"/>
        </w:rPr>
        <w:t xml:space="preserve"> </w:t>
      </w:r>
      <w:proofErr w:type="spellStart"/>
      <w:r w:rsidR="009C2DD8" w:rsidRPr="001932FE">
        <w:rPr>
          <w:spacing w:val="-8"/>
          <w:sz w:val="22"/>
          <w:szCs w:val="22"/>
        </w:rPr>
        <w:t>deII'orario</w:t>
      </w:r>
      <w:proofErr w:type="spellEnd"/>
      <w:r w:rsidR="009C2DD8" w:rsidRPr="001932FE">
        <w:rPr>
          <w:spacing w:val="-12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scolast</w:t>
      </w:r>
      <w:r w:rsidR="001932FE">
        <w:rPr>
          <w:spacing w:val="-8"/>
          <w:sz w:val="22"/>
          <w:szCs w:val="22"/>
        </w:rPr>
        <w:t>i</w:t>
      </w:r>
      <w:r w:rsidR="009C2DD8" w:rsidRPr="001932FE">
        <w:rPr>
          <w:spacing w:val="-8"/>
          <w:sz w:val="22"/>
          <w:szCs w:val="22"/>
        </w:rPr>
        <w:t>co,</w:t>
      </w:r>
      <w:r w:rsidR="009C2DD8" w:rsidRPr="001932FE">
        <w:rPr>
          <w:spacing w:val="-11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la</w:t>
      </w:r>
      <w:r w:rsidR="009C2DD8" w:rsidRPr="001932FE">
        <w:rPr>
          <w:spacing w:val="-11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vig</w:t>
      </w:r>
      <w:r w:rsidR="001932FE">
        <w:rPr>
          <w:spacing w:val="-8"/>
          <w:sz w:val="22"/>
          <w:szCs w:val="22"/>
        </w:rPr>
        <w:t>il</w:t>
      </w:r>
      <w:r w:rsidR="009C2DD8" w:rsidRPr="001932FE">
        <w:rPr>
          <w:spacing w:val="-8"/>
          <w:sz w:val="22"/>
          <w:szCs w:val="22"/>
        </w:rPr>
        <w:t>anza</w:t>
      </w:r>
      <w:r w:rsidR="009C2DD8" w:rsidRPr="001932FE">
        <w:rPr>
          <w:spacing w:val="-12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>su</w:t>
      </w:r>
      <w:r w:rsidR="001932FE">
        <w:rPr>
          <w:spacing w:val="-8"/>
          <w:sz w:val="22"/>
          <w:szCs w:val="22"/>
        </w:rPr>
        <w:t>l</w:t>
      </w:r>
      <w:r w:rsidR="009C2DD8" w:rsidRPr="001932FE">
        <w:rPr>
          <w:spacing w:val="-11"/>
          <w:sz w:val="22"/>
          <w:szCs w:val="22"/>
        </w:rPr>
        <w:t xml:space="preserve"> </w:t>
      </w:r>
      <w:r w:rsidR="009C2DD8" w:rsidRPr="001932FE">
        <w:rPr>
          <w:spacing w:val="-8"/>
          <w:sz w:val="22"/>
          <w:szCs w:val="22"/>
        </w:rPr>
        <w:t xml:space="preserve">proprio </w:t>
      </w:r>
      <w:r w:rsidR="009C2DD8" w:rsidRPr="001932FE">
        <w:rPr>
          <w:sz w:val="22"/>
          <w:szCs w:val="22"/>
        </w:rPr>
        <w:t>f</w:t>
      </w:r>
      <w:r w:rsidR="001932FE">
        <w:rPr>
          <w:sz w:val="22"/>
          <w:szCs w:val="22"/>
        </w:rPr>
        <w:t>i</w:t>
      </w:r>
      <w:r w:rsidR="009C2DD8" w:rsidRPr="001932FE">
        <w:rPr>
          <w:sz w:val="22"/>
          <w:szCs w:val="22"/>
        </w:rPr>
        <w:t>gl</w:t>
      </w:r>
      <w:r w:rsidR="001932FE">
        <w:rPr>
          <w:sz w:val="22"/>
          <w:szCs w:val="22"/>
        </w:rPr>
        <w:t>i</w:t>
      </w:r>
      <w:r w:rsidR="009C2DD8" w:rsidRPr="001932FE">
        <w:rPr>
          <w:sz w:val="22"/>
          <w:szCs w:val="22"/>
        </w:rPr>
        <w:t>o</w:t>
      </w:r>
      <w:r w:rsidR="009C2DD8" w:rsidRPr="001932FE">
        <w:rPr>
          <w:spacing w:val="-19"/>
          <w:sz w:val="22"/>
          <w:szCs w:val="22"/>
        </w:rPr>
        <w:t xml:space="preserve"> </w:t>
      </w:r>
      <w:r w:rsidR="009C2DD8" w:rsidRPr="001932FE">
        <w:rPr>
          <w:sz w:val="22"/>
          <w:szCs w:val="22"/>
        </w:rPr>
        <w:t>r</w:t>
      </w:r>
      <w:r w:rsidR="001932FE">
        <w:rPr>
          <w:sz w:val="22"/>
          <w:szCs w:val="22"/>
        </w:rPr>
        <w:t>i</w:t>
      </w:r>
      <w:r w:rsidR="009C2DD8" w:rsidRPr="001932FE">
        <w:rPr>
          <w:sz w:val="22"/>
          <w:szCs w:val="22"/>
        </w:rPr>
        <w:t>cade</w:t>
      </w:r>
      <w:r w:rsidR="009C2DD8" w:rsidRPr="001932FE">
        <w:rPr>
          <w:spacing w:val="-19"/>
          <w:sz w:val="22"/>
          <w:szCs w:val="22"/>
        </w:rPr>
        <w:t xml:space="preserve"> </w:t>
      </w:r>
      <w:r w:rsidR="009C2DD8" w:rsidRPr="001932FE">
        <w:rPr>
          <w:sz w:val="22"/>
          <w:szCs w:val="22"/>
        </w:rPr>
        <w:t>Interament</w:t>
      </w:r>
      <w:r w:rsidR="001932FE">
        <w:rPr>
          <w:sz w:val="22"/>
          <w:szCs w:val="22"/>
        </w:rPr>
        <w:t>e</w:t>
      </w:r>
      <w:r w:rsidR="009C2DD8" w:rsidRPr="001932FE">
        <w:rPr>
          <w:spacing w:val="-24"/>
          <w:position w:val="1"/>
          <w:sz w:val="22"/>
          <w:szCs w:val="22"/>
        </w:rPr>
        <w:t xml:space="preserve"> </w:t>
      </w:r>
      <w:r w:rsidR="009C2DD8" w:rsidRPr="001932FE">
        <w:rPr>
          <w:sz w:val="22"/>
          <w:szCs w:val="22"/>
        </w:rPr>
        <w:t>sulla</w:t>
      </w:r>
      <w:r w:rsidR="009C2DD8" w:rsidRPr="001932FE">
        <w:rPr>
          <w:spacing w:val="-15"/>
          <w:sz w:val="22"/>
          <w:szCs w:val="22"/>
        </w:rPr>
        <w:t xml:space="preserve"> </w:t>
      </w:r>
      <w:r w:rsidR="009C2DD8" w:rsidRPr="001932FE">
        <w:rPr>
          <w:sz w:val="22"/>
          <w:szCs w:val="22"/>
        </w:rPr>
        <w:t>fam</w:t>
      </w:r>
      <w:r w:rsidR="001932FE">
        <w:rPr>
          <w:sz w:val="22"/>
          <w:szCs w:val="22"/>
        </w:rPr>
        <w:t>i</w:t>
      </w:r>
      <w:r w:rsidR="009C2DD8" w:rsidRPr="001932FE">
        <w:rPr>
          <w:sz w:val="22"/>
          <w:szCs w:val="22"/>
        </w:rPr>
        <w:t>gl</w:t>
      </w:r>
      <w:r w:rsidR="001932FE">
        <w:rPr>
          <w:sz w:val="22"/>
          <w:szCs w:val="22"/>
        </w:rPr>
        <w:t>i</w:t>
      </w:r>
      <w:r w:rsidR="009C2DD8" w:rsidRPr="001932FE">
        <w:rPr>
          <w:sz w:val="22"/>
          <w:szCs w:val="22"/>
        </w:rPr>
        <w:t>a;</w:t>
      </w:r>
    </w:p>
    <w:p w:rsidR="00544F69" w:rsidRPr="001932FE" w:rsidRDefault="009C2DD8">
      <w:pPr>
        <w:pStyle w:val="Paragrafoelenco"/>
        <w:numPr>
          <w:ilvl w:val="0"/>
          <w:numId w:val="2"/>
        </w:numPr>
        <w:tabs>
          <w:tab w:val="left" w:pos="576"/>
        </w:tabs>
        <w:spacing w:line="299" w:lineRule="exact"/>
        <w:ind w:left="576" w:hanging="429"/>
      </w:pPr>
      <w:r w:rsidRPr="001932FE">
        <w:rPr>
          <w:w w:val="90"/>
        </w:rPr>
        <w:t>d</w:t>
      </w:r>
      <w:r w:rsidR="001932FE">
        <w:rPr>
          <w:w w:val="90"/>
        </w:rPr>
        <w:t>i</w:t>
      </w:r>
      <w:r w:rsidRPr="001932FE">
        <w:rPr>
          <w:spacing w:val="4"/>
        </w:rPr>
        <w:t xml:space="preserve"> </w:t>
      </w:r>
      <w:r w:rsidRPr="001932FE">
        <w:rPr>
          <w:w w:val="90"/>
        </w:rPr>
        <w:t>aver</w:t>
      </w:r>
      <w:r w:rsidRPr="001932FE">
        <w:rPr>
          <w:spacing w:val="16"/>
        </w:rPr>
        <w:t xml:space="preserve"> </w:t>
      </w:r>
      <w:r w:rsidRPr="001932FE">
        <w:rPr>
          <w:w w:val="90"/>
        </w:rPr>
        <w:t>valutato</w:t>
      </w:r>
      <w:r w:rsidRPr="001932FE">
        <w:rPr>
          <w:spacing w:val="23"/>
        </w:rPr>
        <w:t xml:space="preserve"> </w:t>
      </w:r>
      <w:r w:rsidRPr="001932FE">
        <w:rPr>
          <w:w w:val="90"/>
        </w:rPr>
        <w:t>la</w:t>
      </w:r>
      <w:r w:rsidRPr="001932FE">
        <w:rPr>
          <w:spacing w:val="4"/>
        </w:rPr>
        <w:t xml:space="preserve"> </w:t>
      </w:r>
      <w:r w:rsidR="001932FE">
        <w:rPr>
          <w:w w:val="90"/>
        </w:rPr>
        <w:t>collocazione</w:t>
      </w:r>
      <w:r w:rsidRPr="001932FE">
        <w:rPr>
          <w:spacing w:val="24"/>
        </w:rPr>
        <w:t xml:space="preserve"> </w:t>
      </w:r>
      <w:r w:rsidRPr="001932FE">
        <w:rPr>
          <w:w w:val="90"/>
        </w:rPr>
        <w:t>della</w:t>
      </w:r>
      <w:r w:rsidRPr="001932FE">
        <w:rPr>
          <w:spacing w:val="11"/>
        </w:rPr>
        <w:t xml:space="preserve"> </w:t>
      </w:r>
      <w:r w:rsidRPr="001932FE">
        <w:rPr>
          <w:w w:val="90"/>
        </w:rPr>
        <w:t>scuola,</w:t>
      </w:r>
      <w:r w:rsidRPr="001932FE">
        <w:rPr>
          <w:spacing w:val="6"/>
        </w:rPr>
        <w:t xml:space="preserve"> </w:t>
      </w:r>
      <w:r w:rsidR="001932FE">
        <w:rPr>
          <w:spacing w:val="6"/>
        </w:rPr>
        <w:t>i</w:t>
      </w:r>
      <w:r w:rsidRPr="001932FE">
        <w:rPr>
          <w:spacing w:val="7"/>
        </w:rPr>
        <w:t xml:space="preserve"> </w:t>
      </w:r>
      <w:r w:rsidRPr="001932FE">
        <w:rPr>
          <w:w w:val="90"/>
        </w:rPr>
        <w:t>potenzial</w:t>
      </w:r>
      <w:r w:rsidR="001932FE">
        <w:rPr>
          <w:w w:val="90"/>
        </w:rPr>
        <w:t>i</w:t>
      </w:r>
      <w:r w:rsidRPr="001932FE">
        <w:rPr>
          <w:spacing w:val="27"/>
        </w:rPr>
        <w:t xml:space="preserve"> </w:t>
      </w:r>
      <w:r w:rsidRPr="001932FE">
        <w:rPr>
          <w:w w:val="90"/>
        </w:rPr>
        <w:t>pericoli,</w:t>
      </w:r>
      <w:r w:rsidRPr="001932FE">
        <w:rPr>
          <w:spacing w:val="21"/>
        </w:rPr>
        <w:t xml:space="preserve"> </w:t>
      </w:r>
      <w:r w:rsidRPr="001932FE">
        <w:rPr>
          <w:w w:val="90"/>
        </w:rPr>
        <w:t>le</w:t>
      </w:r>
      <w:r w:rsidRPr="001932FE">
        <w:rPr>
          <w:spacing w:val="9"/>
        </w:rPr>
        <w:t xml:space="preserve"> </w:t>
      </w:r>
      <w:r w:rsidRPr="001932FE">
        <w:rPr>
          <w:spacing w:val="-2"/>
          <w:w w:val="90"/>
        </w:rPr>
        <w:t>caratterist</w:t>
      </w:r>
      <w:r w:rsidR="001932FE">
        <w:rPr>
          <w:spacing w:val="-2"/>
          <w:w w:val="90"/>
        </w:rPr>
        <w:t>i</w:t>
      </w:r>
      <w:r w:rsidRPr="001932FE">
        <w:rPr>
          <w:spacing w:val="-2"/>
          <w:w w:val="90"/>
        </w:rPr>
        <w:t>che</w:t>
      </w:r>
    </w:p>
    <w:p w:rsidR="00544F69" w:rsidRPr="001932FE" w:rsidRDefault="009C2DD8">
      <w:pPr>
        <w:spacing w:line="294" w:lineRule="exact"/>
        <w:ind w:left="568"/>
        <w:jc w:val="both"/>
      </w:pPr>
      <w:r w:rsidRPr="001932FE">
        <w:rPr>
          <w:w w:val="90"/>
        </w:rPr>
        <w:t>del</w:t>
      </w:r>
      <w:r w:rsidRPr="001932FE">
        <w:rPr>
          <w:spacing w:val="-1"/>
          <w:w w:val="90"/>
        </w:rPr>
        <w:t xml:space="preserve"> </w:t>
      </w:r>
      <w:r w:rsidRPr="001932FE">
        <w:rPr>
          <w:w w:val="90"/>
        </w:rPr>
        <w:t>percorso</w:t>
      </w:r>
      <w:r w:rsidRPr="001932FE">
        <w:rPr>
          <w:spacing w:val="7"/>
        </w:rPr>
        <w:t xml:space="preserve"> </w:t>
      </w:r>
      <w:r w:rsidRPr="001932FE">
        <w:rPr>
          <w:w w:val="90"/>
        </w:rPr>
        <w:t>sc</w:t>
      </w:r>
      <w:r w:rsidR="001932FE">
        <w:rPr>
          <w:w w:val="90"/>
        </w:rPr>
        <w:t>u</w:t>
      </w:r>
      <w:r w:rsidRPr="001932FE">
        <w:rPr>
          <w:w w:val="90"/>
        </w:rPr>
        <w:t>ola</w:t>
      </w:r>
      <w:r w:rsidRPr="001932FE">
        <w:rPr>
          <w:spacing w:val="6"/>
        </w:rPr>
        <w:t xml:space="preserve"> </w:t>
      </w:r>
      <w:r w:rsidR="001932FE">
        <w:rPr>
          <w:spacing w:val="6"/>
        </w:rPr>
        <w:t>c</w:t>
      </w:r>
      <w:r w:rsidR="001932FE">
        <w:rPr>
          <w:spacing w:val="-4"/>
          <w:w w:val="90"/>
        </w:rPr>
        <w:t>a</w:t>
      </w:r>
      <w:r w:rsidRPr="001932FE">
        <w:rPr>
          <w:spacing w:val="-4"/>
          <w:w w:val="90"/>
        </w:rPr>
        <w:t>sa;</w:t>
      </w:r>
    </w:p>
    <w:p w:rsidR="00544F69" w:rsidRPr="001932FE" w:rsidRDefault="009C2DD8">
      <w:pPr>
        <w:pStyle w:val="Paragrafoelenco"/>
        <w:numPr>
          <w:ilvl w:val="0"/>
          <w:numId w:val="2"/>
        </w:numPr>
        <w:tabs>
          <w:tab w:val="left" w:pos="564"/>
        </w:tabs>
        <w:spacing w:line="228" w:lineRule="auto"/>
        <w:ind w:left="564" w:right="115" w:hanging="420"/>
      </w:pPr>
      <w:r w:rsidRPr="001932FE">
        <w:rPr>
          <w:w w:val="90"/>
          <w:position w:val="1"/>
        </w:rPr>
        <w:t xml:space="preserve">di aver valutato </w:t>
      </w:r>
      <w:r w:rsidR="001932FE">
        <w:rPr>
          <w:w w:val="90"/>
          <w:position w:val="1"/>
        </w:rPr>
        <w:t>il comportamento abituale</w:t>
      </w:r>
      <w:r w:rsidRPr="001932FE">
        <w:rPr>
          <w:w w:val="90"/>
          <w:position w:val="1"/>
        </w:rPr>
        <w:t xml:space="preserve"> e</w:t>
      </w:r>
      <w:r w:rsidRPr="001932FE">
        <w:rPr>
          <w:spacing w:val="-12"/>
          <w:w w:val="90"/>
          <w:position w:val="1"/>
        </w:rPr>
        <w:t xml:space="preserve"> </w:t>
      </w:r>
      <w:r w:rsidR="001932FE">
        <w:rPr>
          <w:spacing w:val="-12"/>
          <w:w w:val="90"/>
          <w:position w:val="1"/>
        </w:rPr>
        <w:t>i</w:t>
      </w:r>
      <w:r w:rsidRPr="001932FE">
        <w:rPr>
          <w:w w:val="90"/>
          <w:position w:val="1"/>
        </w:rPr>
        <w:t>l</w:t>
      </w:r>
      <w:r w:rsidRPr="001932FE">
        <w:rPr>
          <w:spacing w:val="-8"/>
          <w:w w:val="90"/>
          <w:position w:val="1"/>
        </w:rPr>
        <w:t xml:space="preserve"> </w:t>
      </w:r>
      <w:r w:rsidRPr="001932FE">
        <w:rPr>
          <w:w w:val="90"/>
          <w:position w:val="1"/>
        </w:rPr>
        <w:t>grado d</w:t>
      </w:r>
      <w:r w:rsidR="001932FE">
        <w:rPr>
          <w:w w:val="90"/>
          <w:position w:val="1"/>
        </w:rPr>
        <w:t>i</w:t>
      </w:r>
      <w:r w:rsidRPr="001932FE">
        <w:rPr>
          <w:spacing w:val="-1"/>
          <w:w w:val="90"/>
          <w:position w:val="1"/>
        </w:rPr>
        <w:t xml:space="preserve"> </w:t>
      </w:r>
      <w:r w:rsidRPr="001932FE">
        <w:rPr>
          <w:w w:val="90"/>
          <w:position w:val="1"/>
        </w:rPr>
        <w:t>maturaz</w:t>
      </w:r>
      <w:r w:rsidR="001932FE">
        <w:rPr>
          <w:w w:val="90"/>
          <w:position w:val="1"/>
        </w:rPr>
        <w:t>i</w:t>
      </w:r>
      <w:r w:rsidRPr="001932FE">
        <w:rPr>
          <w:w w:val="90"/>
          <w:position w:val="1"/>
        </w:rPr>
        <w:t>one e d</w:t>
      </w:r>
      <w:r w:rsidR="001932FE">
        <w:rPr>
          <w:w w:val="90"/>
          <w:position w:val="1"/>
        </w:rPr>
        <w:t>i</w:t>
      </w:r>
      <w:r w:rsidRPr="001932FE">
        <w:rPr>
          <w:w w:val="90"/>
          <w:position w:val="1"/>
        </w:rPr>
        <w:t xml:space="preserve"> autonomia </w:t>
      </w:r>
      <w:r w:rsidRPr="001932FE">
        <w:rPr>
          <w:w w:val="90"/>
        </w:rPr>
        <w:t>del</w:t>
      </w:r>
      <w:r w:rsidRPr="001932FE">
        <w:rPr>
          <w:spacing w:val="-4"/>
          <w:w w:val="90"/>
        </w:rPr>
        <w:t xml:space="preserve"> </w:t>
      </w:r>
      <w:r w:rsidRPr="001932FE">
        <w:rPr>
          <w:w w:val="90"/>
        </w:rPr>
        <w:t>proprio figl</w:t>
      </w:r>
      <w:r w:rsidR="001932FE">
        <w:rPr>
          <w:w w:val="90"/>
        </w:rPr>
        <w:t>i</w:t>
      </w:r>
      <w:r w:rsidRPr="001932FE">
        <w:rPr>
          <w:w w:val="90"/>
        </w:rPr>
        <w:t>o e</w:t>
      </w:r>
      <w:r w:rsidRPr="001932FE">
        <w:rPr>
          <w:spacing w:val="-11"/>
          <w:w w:val="90"/>
        </w:rPr>
        <w:t xml:space="preserve"> </w:t>
      </w:r>
      <w:r w:rsidRPr="001932FE">
        <w:rPr>
          <w:w w:val="90"/>
        </w:rPr>
        <w:t>d</w:t>
      </w:r>
      <w:r w:rsidR="001932FE">
        <w:rPr>
          <w:w w:val="90"/>
        </w:rPr>
        <w:t>i</w:t>
      </w:r>
      <w:r w:rsidRPr="001932FE">
        <w:rPr>
          <w:spacing w:val="-4"/>
          <w:w w:val="90"/>
        </w:rPr>
        <w:t xml:space="preserve"> </w:t>
      </w:r>
      <w:r w:rsidRPr="001932FE">
        <w:rPr>
          <w:w w:val="90"/>
        </w:rPr>
        <w:t>aver</w:t>
      </w:r>
      <w:r w:rsidRPr="001932FE">
        <w:rPr>
          <w:spacing w:val="-5"/>
          <w:w w:val="90"/>
        </w:rPr>
        <w:t xml:space="preserve"> </w:t>
      </w:r>
      <w:r w:rsidR="001932FE">
        <w:rPr>
          <w:w w:val="90"/>
        </w:rPr>
        <w:t>provveduto</w:t>
      </w:r>
      <w:r w:rsidRPr="001932FE">
        <w:rPr>
          <w:w w:val="90"/>
        </w:rPr>
        <w:t xml:space="preserve"> al</w:t>
      </w:r>
      <w:r w:rsidRPr="001932FE">
        <w:rPr>
          <w:spacing w:val="-1"/>
          <w:w w:val="90"/>
        </w:rPr>
        <w:t xml:space="preserve"> </w:t>
      </w:r>
      <w:r w:rsidRPr="001932FE">
        <w:rPr>
          <w:w w:val="90"/>
        </w:rPr>
        <w:t>necessar</w:t>
      </w:r>
      <w:r w:rsidR="001932FE">
        <w:rPr>
          <w:w w:val="90"/>
        </w:rPr>
        <w:t>i</w:t>
      </w:r>
      <w:r w:rsidRPr="001932FE">
        <w:rPr>
          <w:w w:val="90"/>
        </w:rPr>
        <w:t>o</w:t>
      </w:r>
      <w:r w:rsidRPr="001932FE">
        <w:t xml:space="preserve"> </w:t>
      </w:r>
      <w:r w:rsidRPr="001932FE">
        <w:rPr>
          <w:w w:val="90"/>
        </w:rPr>
        <w:t>addestramento</w:t>
      </w:r>
      <w:r w:rsidRPr="001932FE">
        <w:rPr>
          <w:spacing w:val="40"/>
        </w:rPr>
        <w:t xml:space="preserve"> </w:t>
      </w:r>
      <w:r w:rsidRPr="001932FE">
        <w:rPr>
          <w:w w:val="90"/>
        </w:rPr>
        <w:t>fo</w:t>
      </w:r>
      <w:r w:rsidR="001932FE">
        <w:rPr>
          <w:w w:val="90"/>
        </w:rPr>
        <w:t>rn</w:t>
      </w:r>
      <w:r w:rsidRPr="001932FE">
        <w:rPr>
          <w:w w:val="90"/>
        </w:rPr>
        <w:t xml:space="preserve">endo chiare </w:t>
      </w:r>
      <w:r w:rsidR="001932FE">
        <w:rPr>
          <w:w w:val="90"/>
        </w:rPr>
        <w:t>i</w:t>
      </w:r>
      <w:r w:rsidRPr="001932FE">
        <w:rPr>
          <w:spacing w:val="-6"/>
        </w:rPr>
        <w:t>struz</w:t>
      </w:r>
      <w:r w:rsidR="001932FE">
        <w:rPr>
          <w:spacing w:val="-6"/>
        </w:rPr>
        <w:t>i</w:t>
      </w:r>
      <w:r w:rsidRPr="001932FE">
        <w:rPr>
          <w:spacing w:val="-6"/>
        </w:rPr>
        <w:t>on</w:t>
      </w:r>
      <w:r w:rsidR="001932FE">
        <w:rPr>
          <w:spacing w:val="-6"/>
        </w:rPr>
        <w:t>i</w:t>
      </w:r>
      <w:r w:rsidRPr="001932FE">
        <w:rPr>
          <w:spacing w:val="-14"/>
        </w:rPr>
        <w:t xml:space="preserve"> </w:t>
      </w:r>
      <w:r w:rsidRPr="001932FE">
        <w:rPr>
          <w:spacing w:val="-6"/>
        </w:rPr>
        <w:t>affinché</w:t>
      </w:r>
      <w:r w:rsidRPr="001932FE">
        <w:rPr>
          <w:spacing w:val="-13"/>
        </w:rPr>
        <w:t xml:space="preserve"> </w:t>
      </w:r>
      <w:r w:rsidR="001932FE">
        <w:rPr>
          <w:spacing w:val="-13"/>
        </w:rPr>
        <w:t>i</w:t>
      </w:r>
      <w:r w:rsidRPr="001932FE">
        <w:rPr>
          <w:spacing w:val="-6"/>
        </w:rPr>
        <w:t>l</w:t>
      </w:r>
      <w:r w:rsidRPr="001932FE">
        <w:rPr>
          <w:spacing w:val="-14"/>
        </w:rPr>
        <w:t xml:space="preserve"> </w:t>
      </w:r>
      <w:r w:rsidRPr="001932FE">
        <w:rPr>
          <w:spacing w:val="-6"/>
        </w:rPr>
        <w:t>m</w:t>
      </w:r>
      <w:r w:rsidR="001932FE">
        <w:rPr>
          <w:spacing w:val="-6"/>
        </w:rPr>
        <w:t>i</w:t>
      </w:r>
      <w:r w:rsidRPr="001932FE">
        <w:rPr>
          <w:spacing w:val="-6"/>
        </w:rPr>
        <w:t>nore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r</w:t>
      </w:r>
      <w:r w:rsidR="001932FE">
        <w:rPr>
          <w:spacing w:val="-6"/>
        </w:rPr>
        <w:t>i</w:t>
      </w:r>
      <w:r w:rsidRPr="001932FE">
        <w:rPr>
          <w:spacing w:val="-6"/>
        </w:rPr>
        <w:t>entr</w:t>
      </w:r>
      <w:r w:rsidR="001932FE">
        <w:rPr>
          <w:spacing w:val="-6"/>
        </w:rPr>
        <w:t>i</w:t>
      </w:r>
      <w:r w:rsidRPr="001932FE">
        <w:rPr>
          <w:spacing w:val="-18"/>
        </w:rPr>
        <w:t xml:space="preserve"> </w:t>
      </w:r>
      <w:r w:rsidR="001932FE">
        <w:rPr>
          <w:spacing w:val="-18"/>
        </w:rPr>
        <w:t>i</w:t>
      </w:r>
      <w:r w:rsidRPr="001932FE">
        <w:rPr>
          <w:spacing w:val="-6"/>
        </w:rPr>
        <w:t>n</w:t>
      </w:r>
      <w:r w:rsidRPr="001932FE">
        <w:rPr>
          <w:spacing w:val="-14"/>
        </w:rPr>
        <w:t xml:space="preserve"> </w:t>
      </w:r>
      <w:r w:rsidRPr="001932FE">
        <w:rPr>
          <w:spacing w:val="-6"/>
        </w:rPr>
        <w:t>s</w:t>
      </w:r>
      <w:r w:rsidR="001932FE">
        <w:rPr>
          <w:spacing w:val="-6"/>
        </w:rPr>
        <w:t>i</w:t>
      </w:r>
      <w:r w:rsidRPr="001932FE">
        <w:rPr>
          <w:spacing w:val="-6"/>
        </w:rPr>
        <w:t>curezza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al</w:t>
      </w:r>
      <w:r w:rsidRPr="001932FE">
        <w:rPr>
          <w:spacing w:val="-14"/>
        </w:rPr>
        <w:t xml:space="preserve"> </w:t>
      </w:r>
      <w:r w:rsidR="001932FE">
        <w:rPr>
          <w:spacing w:val="-6"/>
        </w:rPr>
        <w:t>domi</w:t>
      </w:r>
      <w:r w:rsidRPr="001932FE">
        <w:rPr>
          <w:spacing w:val="-6"/>
        </w:rPr>
        <w:t>cil</w:t>
      </w:r>
      <w:r w:rsidR="001932FE">
        <w:rPr>
          <w:spacing w:val="-6"/>
        </w:rPr>
        <w:t>i</w:t>
      </w:r>
      <w:r w:rsidRPr="001932FE">
        <w:rPr>
          <w:spacing w:val="-6"/>
        </w:rPr>
        <w:t>o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eletto;</w:t>
      </w:r>
    </w:p>
    <w:p w:rsidR="00544F69" w:rsidRPr="001932FE" w:rsidRDefault="009C2DD8">
      <w:pPr>
        <w:pStyle w:val="Paragrafoelenco"/>
        <w:numPr>
          <w:ilvl w:val="0"/>
          <w:numId w:val="2"/>
        </w:numPr>
        <w:tabs>
          <w:tab w:val="left" w:pos="563"/>
          <w:tab w:val="left" w:pos="565"/>
        </w:tabs>
        <w:spacing w:line="225" w:lineRule="auto"/>
        <w:ind w:left="563" w:right="113"/>
      </w:pPr>
      <w:r w:rsidRPr="001932FE">
        <w:tab/>
      </w:r>
      <w:r w:rsidRPr="001932FE">
        <w:rPr>
          <w:w w:val="85"/>
        </w:rPr>
        <w:t>dl aver constatato</w:t>
      </w:r>
      <w:r w:rsidRPr="001932FE">
        <w:t xml:space="preserve"> </w:t>
      </w:r>
      <w:r w:rsidRPr="001932FE">
        <w:rPr>
          <w:w w:val="85"/>
        </w:rPr>
        <w:t>che</w:t>
      </w:r>
      <w:r w:rsidRPr="001932FE">
        <w:rPr>
          <w:spacing w:val="-9"/>
          <w:w w:val="85"/>
        </w:rPr>
        <w:t xml:space="preserve"> </w:t>
      </w:r>
      <w:r w:rsidR="001932FE">
        <w:rPr>
          <w:w w:val="85"/>
        </w:rPr>
        <w:t>Il proprio fi</w:t>
      </w:r>
      <w:r w:rsidRPr="001932FE">
        <w:rPr>
          <w:w w:val="85"/>
        </w:rPr>
        <w:t>gl</w:t>
      </w:r>
      <w:r w:rsidR="001932FE">
        <w:rPr>
          <w:w w:val="85"/>
        </w:rPr>
        <w:t>i</w:t>
      </w:r>
      <w:r w:rsidRPr="001932FE">
        <w:rPr>
          <w:w w:val="85"/>
        </w:rPr>
        <w:t xml:space="preserve">o </w:t>
      </w:r>
      <w:r w:rsidR="001932FE">
        <w:rPr>
          <w:w w:val="85"/>
        </w:rPr>
        <w:t>cono</w:t>
      </w:r>
      <w:r w:rsidRPr="001932FE">
        <w:rPr>
          <w:w w:val="85"/>
        </w:rPr>
        <w:t>sce</w:t>
      </w:r>
      <w:r w:rsidRPr="001932FE">
        <w:rPr>
          <w:spacing w:val="-4"/>
          <w:w w:val="85"/>
        </w:rPr>
        <w:t xml:space="preserve"> </w:t>
      </w:r>
      <w:r w:rsidR="001932FE">
        <w:rPr>
          <w:spacing w:val="-4"/>
          <w:w w:val="85"/>
        </w:rPr>
        <w:t>i</w:t>
      </w:r>
      <w:r w:rsidRPr="001932FE">
        <w:rPr>
          <w:w w:val="85"/>
        </w:rPr>
        <w:t>l</w:t>
      </w:r>
      <w:r w:rsidRPr="001932FE">
        <w:rPr>
          <w:spacing w:val="-9"/>
          <w:w w:val="85"/>
        </w:rPr>
        <w:t xml:space="preserve"> </w:t>
      </w:r>
      <w:r w:rsidRPr="001932FE">
        <w:rPr>
          <w:w w:val="85"/>
        </w:rPr>
        <w:t>percorso</w:t>
      </w:r>
      <w:r w:rsidRPr="001932FE">
        <w:t xml:space="preserve"> </w:t>
      </w:r>
      <w:r w:rsidRPr="001932FE">
        <w:rPr>
          <w:w w:val="85"/>
        </w:rPr>
        <w:t>scuola-casa</w:t>
      </w:r>
      <w:r w:rsidRPr="001932FE">
        <w:rPr>
          <w:spacing w:val="33"/>
        </w:rPr>
        <w:t xml:space="preserve"> </w:t>
      </w:r>
      <w:r w:rsidRPr="001932FE">
        <w:rPr>
          <w:w w:val="85"/>
        </w:rPr>
        <w:t xml:space="preserve">per averlo più </w:t>
      </w:r>
      <w:r w:rsidRPr="001932FE">
        <w:rPr>
          <w:w w:val="95"/>
        </w:rPr>
        <w:t>v</w:t>
      </w:r>
      <w:r w:rsidR="001932FE">
        <w:rPr>
          <w:w w:val="95"/>
        </w:rPr>
        <w:t>o</w:t>
      </w:r>
      <w:r w:rsidRPr="001932FE">
        <w:rPr>
          <w:w w:val="95"/>
        </w:rPr>
        <w:t>lte</w:t>
      </w:r>
      <w:r w:rsidRPr="001932FE">
        <w:rPr>
          <w:spacing w:val="-17"/>
          <w:w w:val="95"/>
        </w:rPr>
        <w:t xml:space="preserve"> </w:t>
      </w:r>
      <w:r w:rsidRPr="001932FE">
        <w:rPr>
          <w:w w:val="95"/>
        </w:rPr>
        <w:t>e</w:t>
      </w:r>
      <w:r w:rsidR="001932FE">
        <w:rPr>
          <w:w w:val="95"/>
        </w:rPr>
        <w:t>ff</w:t>
      </w:r>
      <w:r w:rsidRPr="001932FE">
        <w:rPr>
          <w:w w:val="95"/>
        </w:rPr>
        <w:t>ettuato</w:t>
      </w:r>
      <w:r w:rsidRPr="001932FE">
        <w:rPr>
          <w:spacing w:val="-11"/>
          <w:w w:val="95"/>
        </w:rPr>
        <w:t xml:space="preserve"> </w:t>
      </w:r>
      <w:r w:rsidRPr="001932FE">
        <w:rPr>
          <w:w w:val="95"/>
        </w:rPr>
        <w:t>anche</w:t>
      </w:r>
      <w:r w:rsidRPr="001932FE">
        <w:rPr>
          <w:spacing w:val="-11"/>
          <w:w w:val="95"/>
        </w:rPr>
        <w:t xml:space="preserve"> </w:t>
      </w:r>
      <w:r w:rsidRPr="001932FE">
        <w:rPr>
          <w:w w:val="95"/>
        </w:rPr>
        <w:t>da</w:t>
      </w:r>
      <w:r w:rsidRPr="001932FE">
        <w:rPr>
          <w:spacing w:val="-12"/>
          <w:w w:val="95"/>
        </w:rPr>
        <w:t xml:space="preserve"> </w:t>
      </w:r>
      <w:r w:rsidRPr="001932FE">
        <w:rPr>
          <w:w w:val="95"/>
        </w:rPr>
        <w:t>solo</w:t>
      </w:r>
      <w:r w:rsidRPr="001932FE">
        <w:rPr>
          <w:spacing w:val="-17"/>
          <w:w w:val="95"/>
        </w:rPr>
        <w:t xml:space="preserve"> </w:t>
      </w:r>
      <w:r w:rsidRPr="001932FE">
        <w:rPr>
          <w:w w:val="95"/>
        </w:rPr>
        <w:t>e</w:t>
      </w:r>
      <w:r w:rsidRPr="001932FE">
        <w:rPr>
          <w:spacing w:val="-16"/>
          <w:w w:val="95"/>
        </w:rPr>
        <w:t xml:space="preserve"> </w:t>
      </w:r>
      <w:r w:rsidRPr="001932FE">
        <w:rPr>
          <w:w w:val="95"/>
        </w:rPr>
        <w:t>che</w:t>
      </w:r>
      <w:r w:rsidRPr="001932FE">
        <w:rPr>
          <w:spacing w:val="-16"/>
          <w:w w:val="95"/>
        </w:rPr>
        <w:t xml:space="preserve"> </w:t>
      </w:r>
      <w:r w:rsidRPr="001932FE">
        <w:rPr>
          <w:w w:val="95"/>
        </w:rPr>
        <w:t>è</w:t>
      </w:r>
      <w:r w:rsidRPr="001932FE">
        <w:rPr>
          <w:spacing w:val="-16"/>
          <w:w w:val="95"/>
        </w:rPr>
        <w:t xml:space="preserve"> </w:t>
      </w:r>
      <w:r w:rsidR="001932FE">
        <w:rPr>
          <w:spacing w:val="-16"/>
          <w:w w:val="95"/>
        </w:rPr>
        <w:t>i</w:t>
      </w:r>
      <w:r w:rsidRPr="001932FE">
        <w:rPr>
          <w:w w:val="95"/>
        </w:rPr>
        <w:t>n</w:t>
      </w:r>
      <w:r w:rsidRPr="001932FE">
        <w:rPr>
          <w:spacing w:val="-16"/>
          <w:w w:val="95"/>
        </w:rPr>
        <w:t xml:space="preserve"> </w:t>
      </w:r>
      <w:r w:rsidRPr="001932FE">
        <w:rPr>
          <w:w w:val="95"/>
        </w:rPr>
        <w:t>grado</w:t>
      </w:r>
      <w:r w:rsidRPr="001932FE">
        <w:rPr>
          <w:spacing w:val="-10"/>
          <w:w w:val="95"/>
        </w:rPr>
        <w:t xml:space="preserve"> </w:t>
      </w:r>
      <w:r w:rsidRPr="001932FE">
        <w:rPr>
          <w:w w:val="95"/>
        </w:rPr>
        <w:t>d</w:t>
      </w:r>
      <w:r w:rsidR="001932FE">
        <w:rPr>
          <w:w w:val="95"/>
        </w:rPr>
        <w:t>i</w:t>
      </w:r>
      <w:r w:rsidRPr="001932FE">
        <w:rPr>
          <w:spacing w:val="-17"/>
          <w:w w:val="95"/>
        </w:rPr>
        <w:t xml:space="preserve"> </w:t>
      </w:r>
      <w:r w:rsidRPr="001932FE">
        <w:rPr>
          <w:w w:val="95"/>
        </w:rPr>
        <w:t>percorrerlo</w:t>
      </w:r>
      <w:r w:rsidRPr="001932FE">
        <w:rPr>
          <w:spacing w:val="-3"/>
          <w:w w:val="95"/>
        </w:rPr>
        <w:t xml:space="preserve"> </w:t>
      </w:r>
      <w:r w:rsidRPr="001932FE">
        <w:rPr>
          <w:w w:val="95"/>
        </w:rPr>
        <w:t xml:space="preserve">autonomamente </w:t>
      </w:r>
      <w:r w:rsidRPr="001932FE">
        <w:rPr>
          <w:w w:val="90"/>
        </w:rPr>
        <w:t xml:space="preserve">trasportando </w:t>
      </w:r>
      <w:r w:rsidR="001932FE">
        <w:rPr>
          <w:w w:val="90"/>
        </w:rPr>
        <w:t>i</w:t>
      </w:r>
      <w:r w:rsidRPr="001932FE">
        <w:rPr>
          <w:w w:val="90"/>
        </w:rPr>
        <w:t>l materiale scolastico;</w:t>
      </w:r>
    </w:p>
    <w:p w:rsidR="00544F69" w:rsidRPr="001932FE" w:rsidRDefault="009C2DD8">
      <w:pPr>
        <w:pStyle w:val="Paragrafoelenco"/>
        <w:numPr>
          <w:ilvl w:val="0"/>
          <w:numId w:val="2"/>
        </w:numPr>
        <w:tabs>
          <w:tab w:val="left" w:pos="566"/>
        </w:tabs>
        <w:spacing w:line="292" w:lineRule="exact"/>
        <w:ind w:left="566" w:hanging="436"/>
      </w:pPr>
      <w:r w:rsidRPr="001932FE">
        <w:rPr>
          <w:w w:val="90"/>
        </w:rPr>
        <w:t>dl</w:t>
      </w:r>
      <w:r w:rsidRPr="001932FE">
        <w:rPr>
          <w:spacing w:val="-10"/>
          <w:w w:val="90"/>
        </w:rPr>
        <w:t xml:space="preserve"> </w:t>
      </w:r>
      <w:r w:rsidR="001932FE">
        <w:rPr>
          <w:spacing w:val="-10"/>
          <w:w w:val="90"/>
        </w:rPr>
        <w:t>i</w:t>
      </w:r>
      <w:r w:rsidRPr="001932FE">
        <w:rPr>
          <w:w w:val="90"/>
        </w:rPr>
        <w:t>mpegnarsi</w:t>
      </w:r>
      <w:r w:rsidRPr="001932FE">
        <w:rPr>
          <w:spacing w:val="5"/>
        </w:rPr>
        <w:t xml:space="preserve"> </w:t>
      </w:r>
      <w:r w:rsidRPr="001932FE">
        <w:rPr>
          <w:w w:val="90"/>
        </w:rPr>
        <w:t>a</w:t>
      </w:r>
      <w:r w:rsidRPr="001932FE">
        <w:rPr>
          <w:spacing w:val="-1"/>
          <w:w w:val="90"/>
        </w:rPr>
        <w:t xml:space="preserve"> </w:t>
      </w:r>
      <w:r w:rsidRPr="001932FE">
        <w:rPr>
          <w:w w:val="90"/>
        </w:rPr>
        <w:t>monitorare</w:t>
      </w:r>
      <w:r w:rsidRPr="001932FE">
        <w:rPr>
          <w:spacing w:val="11"/>
        </w:rPr>
        <w:t xml:space="preserve"> </w:t>
      </w:r>
      <w:r w:rsidR="001932FE">
        <w:rPr>
          <w:spacing w:val="11"/>
        </w:rPr>
        <w:t>i</w:t>
      </w:r>
      <w:r w:rsidRPr="001932FE">
        <w:rPr>
          <w:w w:val="90"/>
        </w:rPr>
        <w:t>l</w:t>
      </w:r>
      <w:r w:rsidRPr="001932FE">
        <w:rPr>
          <w:spacing w:val="4"/>
        </w:rPr>
        <w:t xml:space="preserve"> </w:t>
      </w:r>
      <w:r w:rsidR="001932FE">
        <w:rPr>
          <w:spacing w:val="4"/>
        </w:rPr>
        <w:t>ri</w:t>
      </w:r>
      <w:r w:rsidRPr="001932FE">
        <w:rPr>
          <w:w w:val="90"/>
        </w:rPr>
        <w:t>entro</w:t>
      </w:r>
      <w:r w:rsidRPr="001932FE">
        <w:rPr>
          <w:spacing w:val="6"/>
        </w:rPr>
        <w:t xml:space="preserve"> </w:t>
      </w:r>
      <w:r w:rsidRPr="001932FE">
        <w:rPr>
          <w:w w:val="90"/>
        </w:rPr>
        <w:t>a</w:t>
      </w:r>
      <w:r w:rsidRPr="001932FE">
        <w:rPr>
          <w:spacing w:val="-1"/>
          <w:w w:val="90"/>
        </w:rPr>
        <w:t xml:space="preserve"> </w:t>
      </w:r>
      <w:r w:rsidRPr="001932FE">
        <w:rPr>
          <w:w w:val="90"/>
        </w:rPr>
        <w:t>casa</w:t>
      </w:r>
      <w:r w:rsidRPr="001932FE">
        <w:rPr>
          <w:spacing w:val="5"/>
        </w:rPr>
        <w:t xml:space="preserve"> </w:t>
      </w:r>
      <w:r w:rsidRPr="001932FE">
        <w:rPr>
          <w:w w:val="90"/>
        </w:rPr>
        <w:t>del</w:t>
      </w:r>
      <w:r w:rsidRPr="001932FE">
        <w:rPr>
          <w:spacing w:val="-6"/>
          <w:w w:val="90"/>
        </w:rPr>
        <w:t xml:space="preserve"> </w:t>
      </w:r>
      <w:r w:rsidRPr="001932FE">
        <w:rPr>
          <w:w w:val="90"/>
        </w:rPr>
        <w:t>proprio</w:t>
      </w:r>
      <w:r w:rsidRPr="001932FE">
        <w:rPr>
          <w:spacing w:val="7"/>
        </w:rPr>
        <w:t xml:space="preserve"> </w:t>
      </w:r>
      <w:r w:rsidRPr="001932FE">
        <w:rPr>
          <w:w w:val="90"/>
        </w:rPr>
        <w:t>figlio</w:t>
      </w:r>
      <w:r w:rsidRPr="001932FE">
        <w:rPr>
          <w:spacing w:val="2"/>
        </w:rPr>
        <w:t xml:space="preserve"> </w:t>
      </w:r>
      <w:r w:rsidRPr="001932FE">
        <w:rPr>
          <w:w w:val="90"/>
        </w:rPr>
        <w:t>anche</w:t>
      </w:r>
      <w:r w:rsidRPr="001932FE">
        <w:rPr>
          <w:spacing w:val="2"/>
        </w:rPr>
        <w:t xml:space="preserve"> </w:t>
      </w:r>
      <w:r w:rsidRPr="001932FE">
        <w:rPr>
          <w:w w:val="90"/>
        </w:rPr>
        <w:t>attraverso</w:t>
      </w:r>
      <w:r w:rsidRPr="001932FE">
        <w:rPr>
          <w:spacing w:val="11"/>
        </w:rPr>
        <w:t xml:space="preserve"> </w:t>
      </w:r>
      <w:r w:rsidRPr="001932FE">
        <w:rPr>
          <w:spacing w:val="-5"/>
          <w:w w:val="90"/>
        </w:rPr>
        <w:t>uso</w:t>
      </w:r>
    </w:p>
    <w:p w:rsidR="00544F69" w:rsidRPr="001932FE" w:rsidRDefault="009C2DD8">
      <w:pPr>
        <w:spacing w:line="271" w:lineRule="exact"/>
        <w:ind w:left="573"/>
        <w:jc w:val="both"/>
      </w:pPr>
      <w:r w:rsidRPr="001932FE">
        <w:rPr>
          <w:spacing w:val="-8"/>
        </w:rPr>
        <w:t>del</w:t>
      </w:r>
      <w:r w:rsidRPr="001932FE">
        <w:rPr>
          <w:spacing w:val="-9"/>
        </w:rPr>
        <w:t xml:space="preserve"> </w:t>
      </w:r>
      <w:r w:rsidRPr="001932FE">
        <w:rPr>
          <w:spacing w:val="-8"/>
        </w:rPr>
        <w:t>cellulare,</w:t>
      </w:r>
      <w:r w:rsidRPr="001932FE">
        <w:t xml:space="preserve"> </w:t>
      </w:r>
      <w:r w:rsidRPr="001932FE">
        <w:rPr>
          <w:spacing w:val="-8"/>
        </w:rPr>
        <w:t>qualora</w:t>
      </w:r>
      <w:r w:rsidRPr="001932FE">
        <w:rPr>
          <w:spacing w:val="-3"/>
        </w:rPr>
        <w:t xml:space="preserve"> </w:t>
      </w:r>
      <w:r w:rsidRPr="001932FE">
        <w:rPr>
          <w:spacing w:val="-8"/>
        </w:rPr>
        <w:t>necessario;</w:t>
      </w:r>
    </w:p>
    <w:p w:rsidR="00544F69" w:rsidRPr="001932FE" w:rsidRDefault="00F74206">
      <w:pPr>
        <w:spacing w:before="17" w:line="322" w:lineRule="exact"/>
        <w:ind w:left="573" w:right="153" w:hanging="450"/>
        <w:jc w:val="both"/>
      </w:pPr>
      <w:r>
        <w:t>8</w:t>
      </w:r>
      <w:r w:rsidR="009C2DD8" w:rsidRPr="001932FE">
        <w:t xml:space="preserve">. </w:t>
      </w:r>
      <w:r>
        <w:t xml:space="preserve">   </w:t>
      </w:r>
      <w:r w:rsidR="009C2DD8" w:rsidRPr="001932FE">
        <w:t>che nel caso le c</w:t>
      </w:r>
      <w:r>
        <w:t>ondizioni</w:t>
      </w:r>
      <w:r w:rsidR="009C2DD8" w:rsidRPr="001932FE">
        <w:t xml:space="preserve"> dl sicurezza abbiano a modificarsi sar</w:t>
      </w:r>
      <w:r>
        <w:t>à</w:t>
      </w:r>
      <w:r w:rsidR="009C2DD8" w:rsidRPr="001932FE">
        <w:t xml:space="preserve"> informata tempestivamente</w:t>
      </w:r>
      <w:r w:rsidR="009C2DD8" w:rsidRPr="001932FE">
        <w:rPr>
          <w:spacing w:val="-28"/>
        </w:rPr>
        <w:t xml:space="preserve"> </w:t>
      </w:r>
      <w:r w:rsidR="009C2DD8" w:rsidRPr="001932FE">
        <w:t>la</w:t>
      </w:r>
      <w:r w:rsidR="009C2DD8" w:rsidRPr="001932FE">
        <w:rPr>
          <w:spacing w:val="-19"/>
        </w:rPr>
        <w:t xml:space="preserve"> </w:t>
      </w:r>
      <w:r w:rsidR="009C2DD8" w:rsidRPr="001932FE">
        <w:t>scuola;</w:t>
      </w:r>
    </w:p>
    <w:p w:rsidR="00544F69" w:rsidRPr="001932FE" w:rsidRDefault="009C2DD8">
      <w:pPr>
        <w:pStyle w:val="Paragrafoelenco"/>
        <w:numPr>
          <w:ilvl w:val="0"/>
          <w:numId w:val="1"/>
        </w:numPr>
        <w:tabs>
          <w:tab w:val="left" w:pos="574"/>
        </w:tabs>
        <w:spacing w:line="281" w:lineRule="exact"/>
        <w:ind w:left="574" w:hanging="443"/>
      </w:pPr>
      <w:r w:rsidRPr="001932FE">
        <w:rPr>
          <w:spacing w:val="-6"/>
        </w:rPr>
        <w:t>che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su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richiesta</w:t>
      </w:r>
      <w:r w:rsidRPr="001932FE">
        <w:rPr>
          <w:spacing w:val="2"/>
        </w:rPr>
        <w:t xml:space="preserve"> </w:t>
      </w:r>
      <w:r w:rsidRPr="001932FE">
        <w:rPr>
          <w:spacing w:val="-6"/>
        </w:rPr>
        <w:t>della</w:t>
      </w:r>
      <w:r w:rsidRPr="001932FE">
        <w:rPr>
          <w:spacing w:val="-2"/>
        </w:rPr>
        <w:t xml:space="preserve"> </w:t>
      </w:r>
      <w:r w:rsidRPr="001932FE">
        <w:rPr>
          <w:spacing w:val="-6"/>
        </w:rPr>
        <w:t>scuola</w:t>
      </w:r>
      <w:r w:rsidRPr="001932FE">
        <w:rPr>
          <w:spacing w:val="-1"/>
        </w:rPr>
        <w:t xml:space="preserve"> </w:t>
      </w:r>
      <w:r w:rsidRPr="001932FE">
        <w:rPr>
          <w:spacing w:val="-6"/>
        </w:rPr>
        <w:t>nel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caso</w:t>
      </w:r>
      <w:r w:rsidRPr="001932FE">
        <w:rPr>
          <w:spacing w:val="-12"/>
        </w:rPr>
        <w:t xml:space="preserve"> </w:t>
      </w:r>
      <w:r w:rsidR="00F74206">
        <w:rPr>
          <w:spacing w:val="-12"/>
        </w:rPr>
        <w:t>i</w:t>
      </w:r>
      <w:r w:rsidRPr="001932FE">
        <w:rPr>
          <w:spacing w:val="-6"/>
        </w:rPr>
        <w:t>nsorgessero</w:t>
      </w:r>
      <w:r w:rsidRPr="001932FE">
        <w:rPr>
          <w:spacing w:val="5"/>
        </w:rPr>
        <w:t xml:space="preserve"> </w:t>
      </w:r>
      <w:r w:rsidRPr="001932FE">
        <w:rPr>
          <w:spacing w:val="-6"/>
        </w:rPr>
        <w:t>mo</w:t>
      </w:r>
      <w:r w:rsidR="00F74206">
        <w:rPr>
          <w:spacing w:val="-6"/>
        </w:rPr>
        <w:t>ti</w:t>
      </w:r>
      <w:r w:rsidRPr="001932FE">
        <w:rPr>
          <w:spacing w:val="-6"/>
        </w:rPr>
        <w:t>vi</w:t>
      </w:r>
      <w:r w:rsidRPr="001932FE">
        <w:t xml:space="preserve"> </w:t>
      </w:r>
      <w:r w:rsidRPr="001932FE">
        <w:rPr>
          <w:spacing w:val="-6"/>
        </w:rPr>
        <w:t>ostat</w:t>
      </w:r>
      <w:r w:rsidR="00F74206">
        <w:rPr>
          <w:spacing w:val="-6"/>
        </w:rPr>
        <w:t>i</w:t>
      </w:r>
      <w:r w:rsidRPr="001932FE">
        <w:rPr>
          <w:spacing w:val="-6"/>
        </w:rPr>
        <w:t>vi,</w:t>
      </w:r>
      <w:r w:rsidRPr="001932FE">
        <w:rPr>
          <w:spacing w:val="-3"/>
        </w:rPr>
        <w:t xml:space="preserve"> </w:t>
      </w:r>
      <w:r w:rsidRPr="001932FE">
        <w:rPr>
          <w:spacing w:val="-6"/>
        </w:rPr>
        <w:t>normativi</w:t>
      </w:r>
      <w:r w:rsidRPr="001932FE">
        <w:rPr>
          <w:spacing w:val="6"/>
        </w:rPr>
        <w:t xml:space="preserve"> </w:t>
      </w:r>
      <w:r w:rsidRPr="001932FE">
        <w:rPr>
          <w:spacing w:val="-6"/>
        </w:rPr>
        <w:t>o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di</w:t>
      </w:r>
    </w:p>
    <w:p w:rsidR="00544F69" w:rsidRDefault="009C2DD8">
      <w:pPr>
        <w:spacing w:line="244" w:lineRule="auto"/>
        <w:ind w:left="573" w:right="146"/>
        <w:jc w:val="both"/>
        <w:rPr>
          <w:spacing w:val="-4"/>
        </w:rPr>
      </w:pPr>
      <w:r w:rsidRPr="001932FE">
        <w:rPr>
          <w:spacing w:val="-6"/>
        </w:rPr>
        <w:t>sicurezza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provvederanno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a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ritirare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personalmente</w:t>
      </w:r>
      <w:r w:rsidRPr="001932FE">
        <w:rPr>
          <w:spacing w:val="1"/>
        </w:rPr>
        <w:t xml:space="preserve"> </w:t>
      </w:r>
      <w:r w:rsidRPr="001932FE">
        <w:rPr>
          <w:spacing w:val="-6"/>
        </w:rPr>
        <w:t>il</w:t>
      </w:r>
      <w:r w:rsidRPr="001932FE">
        <w:t xml:space="preserve"> </w:t>
      </w:r>
      <w:r w:rsidRPr="001932FE">
        <w:rPr>
          <w:spacing w:val="-6"/>
        </w:rPr>
        <w:t>minore al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>termine</w:t>
      </w:r>
      <w:r w:rsidRPr="001932FE">
        <w:rPr>
          <w:spacing w:val="-12"/>
        </w:rPr>
        <w:t xml:space="preserve"> </w:t>
      </w:r>
      <w:r w:rsidRPr="001932FE">
        <w:rPr>
          <w:spacing w:val="-6"/>
        </w:rPr>
        <w:t>delle</w:t>
      </w:r>
      <w:r w:rsidRPr="001932FE">
        <w:rPr>
          <w:spacing w:val="-13"/>
        </w:rPr>
        <w:t xml:space="preserve"> </w:t>
      </w:r>
      <w:r w:rsidRPr="001932FE">
        <w:rPr>
          <w:spacing w:val="-6"/>
        </w:rPr>
        <w:t xml:space="preserve">lezioni </w:t>
      </w:r>
      <w:r w:rsidRPr="001932FE">
        <w:rPr>
          <w:spacing w:val="-4"/>
        </w:rPr>
        <w:t>o</w:t>
      </w:r>
      <w:r w:rsidRPr="001932FE">
        <w:rPr>
          <w:spacing w:val="-15"/>
        </w:rPr>
        <w:t xml:space="preserve"> </w:t>
      </w:r>
      <w:r w:rsidRPr="001932FE">
        <w:rPr>
          <w:spacing w:val="-4"/>
        </w:rPr>
        <w:t>a</w:t>
      </w:r>
      <w:r w:rsidRPr="001932FE">
        <w:rPr>
          <w:spacing w:val="-15"/>
        </w:rPr>
        <w:t xml:space="preserve"> </w:t>
      </w:r>
      <w:r w:rsidRPr="001932FE">
        <w:rPr>
          <w:spacing w:val="-4"/>
        </w:rPr>
        <w:t>farlo</w:t>
      </w:r>
      <w:r w:rsidRPr="001932FE">
        <w:rPr>
          <w:spacing w:val="-15"/>
        </w:rPr>
        <w:t xml:space="preserve"> </w:t>
      </w:r>
      <w:r w:rsidR="00F74206">
        <w:rPr>
          <w:spacing w:val="-15"/>
        </w:rPr>
        <w:t>riti</w:t>
      </w:r>
      <w:r w:rsidRPr="001932FE">
        <w:rPr>
          <w:spacing w:val="-4"/>
        </w:rPr>
        <w:t>rare</w:t>
      </w:r>
      <w:r w:rsidRPr="001932FE">
        <w:rPr>
          <w:spacing w:val="-15"/>
        </w:rPr>
        <w:t xml:space="preserve"> </w:t>
      </w:r>
      <w:r w:rsidRPr="001932FE">
        <w:rPr>
          <w:spacing w:val="-4"/>
        </w:rPr>
        <w:t>da</w:t>
      </w:r>
      <w:r w:rsidRPr="001932FE">
        <w:rPr>
          <w:spacing w:val="-14"/>
        </w:rPr>
        <w:t xml:space="preserve"> </w:t>
      </w:r>
      <w:r w:rsidRPr="001932FE">
        <w:rPr>
          <w:spacing w:val="-4"/>
        </w:rPr>
        <w:t>altro</w:t>
      </w:r>
      <w:r w:rsidRPr="001932FE">
        <w:rPr>
          <w:spacing w:val="-15"/>
        </w:rPr>
        <w:t xml:space="preserve"> </w:t>
      </w:r>
      <w:r w:rsidRPr="001932FE">
        <w:rPr>
          <w:spacing w:val="-4"/>
        </w:rPr>
        <w:t>sogge</w:t>
      </w:r>
      <w:r w:rsidR="00F74206">
        <w:rPr>
          <w:spacing w:val="-4"/>
        </w:rPr>
        <w:t>tt</w:t>
      </w:r>
      <w:r w:rsidRPr="001932FE">
        <w:rPr>
          <w:spacing w:val="-4"/>
        </w:rPr>
        <w:t>o</w:t>
      </w:r>
      <w:r w:rsidRPr="001932FE">
        <w:rPr>
          <w:spacing w:val="-15"/>
        </w:rPr>
        <w:t xml:space="preserve"> </w:t>
      </w:r>
      <w:r w:rsidRPr="001932FE">
        <w:rPr>
          <w:spacing w:val="-4"/>
        </w:rPr>
        <w:t>maggiorenne</w:t>
      </w:r>
      <w:r w:rsidRPr="001932FE">
        <w:rPr>
          <w:spacing w:val="2"/>
        </w:rPr>
        <w:t xml:space="preserve"> </w:t>
      </w:r>
      <w:r w:rsidRPr="001932FE">
        <w:rPr>
          <w:spacing w:val="-4"/>
        </w:rPr>
        <w:t>opportunamente</w:t>
      </w:r>
      <w:r w:rsidRPr="001932FE">
        <w:rPr>
          <w:spacing w:val="-15"/>
        </w:rPr>
        <w:t xml:space="preserve"> </w:t>
      </w:r>
      <w:r w:rsidRPr="001932FE">
        <w:rPr>
          <w:spacing w:val="-4"/>
        </w:rPr>
        <w:t>delegato;</w:t>
      </w:r>
    </w:p>
    <w:p w:rsidR="00F74206" w:rsidRPr="001932FE" w:rsidRDefault="00F74206">
      <w:pPr>
        <w:spacing w:line="244" w:lineRule="auto"/>
        <w:ind w:left="573" w:right="146"/>
        <w:jc w:val="both"/>
      </w:pPr>
    </w:p>
    <w:p w:rsidR="00544F69" w:rsidRPr="001932FE" w:rsidRDefault="009C2DD8">
      <w:pPr>
        <w:pStyle w:val="Paragrafoelenco"/>
        <w:numPr>
          <w:ilvl w:val="0"/>
          <w:numId w:val="1"/>
        </w:numPr>
        <w:tabs>
          <w:tab w:val="left" w:pos="561"/>
          <w:tab w:val="left" w:pos="564"/>
        </w:tabs>
        <w:ind w:left="561" w:right="149" w:hanging="439"/>
      </w:pPr>
      <w:r w:rsidRPr="001932FE">
        <w:tab/>
        <w:t>LE SOPRAINDICATE AUTOR</w:t>
      </w:r>
      <w:r w:rsidR="00F74206">
        <w:t>I</w:t>
      </w:r>
      <w:r w:rsidRPr="001932FE">
        <w:t>ZZAZ</w:t>
      </w:r>
      <w:r w:rsidR="00F74206">
        <w:t>I</w:t>
      </w:r>
      <w:r w:rsidRPr="001932FE">
        <w:t>ONI SALVO R</w:t>
      </w:r>
      <w:r w:rsidR="00F74206">
        <w:t>E</w:t>
      </w:r>
      <w:r w:rsidRPr="001932FE">
        <w:t>VOCA SCRITTA, S</w:t>
      </w:r>
      <w:r w:rsidR="00F74206">
        <w:t>I I</w:t>
      </w:r>
      <w:r w:rsidRPr="001932FE">
        <w:t>NTENDONO VAL</w:t>
      </w:r>
      <w:r w:rsidR="00F74206">
        <w:t>I</w:t>
      </w:r>
      <w:r w:rsidRPr="001932FE">
        <w:t xml:space="preserve">DE PER TUTTO IL PERIODO DI PERMANENZA </w:t>
      </w:r>
      <w:r w:rsidRPr="001932FE">
        <w:rPr>
          <w:spacing w:val="-10"/>
        </w:rPr>
        <w:t>DELLO/DELLA</w:t>
      </w:r>
      <w:r w:rsidRPr="001932FE">
        <w:rPr>
          <w:spacing w:val="-9"/>
        </w:rPr>
        <w:t xml:space="preserve"> </w:t>
      </w:r>
      <w:r w:rsidR="00F74206">
        <w:rPr>
          <w:spacing w:val="-10"/>
        </w:rPr>
        <w:t>STUDENTE</w:t>
      </w:r>
      <w:r w:rsidRPr="001932FE">
        <w:rPr>
          <w:spacing w:val="-10"/>
        </w:rPr>
        <w:t>/ESSA</w:t>
      </w:r>
      <w:r w:rsidRPr="001932FE">
        <w:rPr>
          <w:spacing w:val="-18"/>
        </w:rPr>
        <w:t xml:space="preserve"> </w:t>
      </w:r>
      <w:r w:rsidRPr="001932FE">
        <w:rPr>
          <w:spacing w:val="-10"/>
        </w:rPr>
        <w:t>IN</w:t>
      </w:r>
      <w:r w:rsidRPr="001932FE">
        <w:rPr>
          <w:spacing w:val="42"/>
        </w:rPr>
        <w:t xml:space="preserve"> </w:t>
      </w:r>
      <w:r w:rsidRPr="001932FE">
        <w:rPr>
          <w:spacing w:val="-10"/>
        </w:rPr>
        <w:t>QUESTO</w:t>
      </w:r>
      <w:r w:rsidRPr="001932FE">
        <w:rPr>
          <w:spacing w:val="-7"/>
        </w:rPr>
        <w:t xml:space="preserve"> </w:t>
      </w:r>
      <w:r w:rsidR="00F74206">
        <w:rPr>
          <w:spacing w:val="-7"/>
        </w:rPr>
        <w:t>I</w:t>
      </w:r>
      <w:r w:rsidRPr="001932FE">
        <w:rPr>
          <w:spacing w:val="-10"/>
        </w:rPr>
        <w:t>ST</w:t>
      </w:r>
      <w:r w:rsidR="00F74206">
        <w:rPr>
          <w:spacing w:val="-10"/>
        </w:rPr>
        <w:t>I</w:t>
      </w:r>
      <w:r w:rsidRPr="001932FE">
        <w:rPr>
          <w:spacing w:val="-10"/>
        </w:rPr>
        <w:t>TUTO.</w:t>
      </w:r>
    </w:p>
    <w:p w:rsidR="00544F69" w:rsidRPr="001932FE" w:rsidRDefault="009C2DD8">
      <w:pPr>
        <w:pStyle w:val="Corpotesto"/>
        <w:spacing w:before="225"/>
        <w:rPr>
          <w:sz w:val="22"/>
          <w:szCs w:val="22"/>
        </w:rPr>
      </w:pPr>
      <w:r w:rsidRPr="001932FE">
        <w:rPr>
          <w:noProof/>
          <w:sz w:val="22"/>
          <w:szCs w:val="22"/>
          <w:lang w:eastAsia="it-IT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743762</wp:posOffset>
            </wp:positionH>
            <wp:positionV relativeFrom="paragraph">
              <wp:posOffset>304491</wp:posOffset>
            </wp:positionV>
            <wp:extent cx="326126" cy="11582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2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2FE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1136980</wp:posOffset>
                </wp:positionH>
                <wp:positionV relativeFrom="paragraph">
                  <wp:posOffset>412706</wp:posOffset>
                </wp:positionV>
                <wp:extent cx="10090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015">
                              <a:moveTo>
                                <a:pt x="0" y="0"/>
                              </a:moveTo>
                              <a:lnTo>
                                <a:pt x="1008955" y="0"/>
                              </a:lnTo>
                            </a:path>
                          </a:pathLst>
                        </a:custGeom>
                        <a:ln w="15241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41D5E" id="Graphic 17" o:spid="_x0000_s1026" style="position:absolute;margin-left:89.55pt;margin-top:32.5pt;width:79.4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DXKAIAAIIEAAAOAAAAZHJzL2Uyb0RvYy54bWysVFFr2zAQfh/sPwi9L7bDsrYmThkNKYPS&#10;FZqxZ0WWYzNZp+mU2Pn3O8l2knZvYxjESffp7r77Tl7e961mR+WwAVPwbJZypoyEsjH7gv/Ybj7d&#10;coZemFJoMKrgJ4X8fvXxw7KzuZpDDbpUjlEQg3lnC157b/MkQVmrVuAMrDLkrMC1wtPW7ZPSiY6i&#10;tzqZp+mXpANXWgdSIdLpenDyVYxfVUr671WFyjNdcKrNx9XFdRfWZLUU+d4JWzdyLEP8QxWtaAwl&#10;PYdaCy/YwTV/hWob6QCh8jMJbQJV1UgVORCbLH3H5rUWVkUu1By05zbh/wsrn48vjjUlaXfDmREt&#10;afQ4toNOqD2dxZxQr/bFBYJon0D+QnIkbzxhgyOmr1wbsESP9bHXp3OvVe+ZpMMsTe/SbMGZJF82&#10;v4lSJCKf7soD+kcFMY44PqEflConS9STJXszmY70DkrrqLTnjJR2nJHSu0FpK3y4F4oLJusuhYSz&#10;Fo5qC9Hr31VOpV282lyjiMrt3YKoTCwJOyDICGmoV4MRU5N9TU6bWMVi/jmLE4Sgm3LTaB3KQLff&#10;PWjHjoJYZZvwBSIU4g3MOvRrgfWAi64Rps0o1KBNUGkH5Yk070jlguPvg3CKM/3N0FSFFzIZbjJ2&#10;k+G8foD4jmKHKOe2/ymcZSF9wT1J+wzTzIp8Ui1wP2PDTQNfDx6qJkgah2ioaNzQoEeC46MML+l6&#10;H1GXX8fqDwAAAP//AwBQSwMEFAAGAAgAAAAhAPmNcUXeAAAACQEAAA8AAABkcnMvZG93bnJldi54&#10;bWxMj0FPg0AQhe8m/ofNmHizCyWWlrI02OjBxMSIJl637AhEdhbZpUV/vdOT3ubNvLz5Xr6bbS+O&#10;OPrOkYJ4EYFAqp3pqFHw9vpwswbhgyaje0eo4Bs97IrLi1xnxp3oBY9VaASHkM+0gjaEIZPS1y1a&#10;7RduQOLbhxutDizHRppRnzjc9nIZRStpdUf8odUD7lusP6vJKqjS6TmhH/dOj/r+K93H5Z19KpW6&#10;vprLLYiAc/gzwxmf0aFgpoObyHjRs043MVsVrG65ExuSZM3D4bxYgixy+b9B8QsAAP//AwBQSwEC&#10;LQAUAAYACAAAACEAtoM4kv4AAADhAQAAEwAAAAAAAAAAAAAAAAAAAAAAW0NvbnRlbnRfVHlwZXNd&#10;LnhtbFBLAQItABQABgAIAAAAIQA4/SH/1gAAAJQBAAALAAAAAAAAAAAAAAAAAC8BAABfcmVscy8u&#10;cmVsc1BLAQItABQABgAIAAAAIQCD1ODXKAIAAIIEAAAOAAAAAAAAAAAAAAAAAC4CAABkcnMvZTJv&#10;RG9jLnhtbFBLAQItABQABgAIAAAAIQD5jXFF3gAAAAkBAAAPAAAAAAAAAAAAAAAAAIIEAABkcnMv&#10;ZG93bnJldi54bWxQSwUGAAAAAAQABADzAAAAjQUAAAAA&#10;" path="m,l1008955,e" filled="f" strokecolor="#1f1f1f" strokeweight=".42336mm">
                <v:path arrowok="t"/>
                <w10:wrap type="topAndBottom" anchorx="page"/>
              </v:shape>
            </w:pict>
          </mc:Fallback>
        </mc:AlternateContent>
      </w:r>
    </w:p>
    <w:p w:rsidR="00544F69" w:rsidRDefault="009C2DD8">
      <w:pPr>
        <w:tabs>
          <w:tab w:val="left" w:pos="5113"/>
          <w:tab w:val="left" w:pos="5185"/>
        </w:tabs>
        <w:spacing w:before="50" w:line="600" w:lineRule="atLeast"/>
        <w:ind w:left="119" w:right="4832"/>
        <w:rPr>
          <w:sz w:val="26"/>
        </w:rPr>
      </w:pPr>
      <w:r w:rsidRPr="001932FE">
        <w:t>F</w:t>
      </w:r>
      <w:r w:rsidR="00F74206">
        <w:t>i</w:t>
      </w:r>
      <w:r w:rsidRPr="001932FE">
        <w:t>rma</w:t>
      </w:r>
      <w:r w:rsidRPr="001932FE">
        <w:rPr>
          <w:spacing w:val="-44"/>
        </w:rPr>
        <w:t xml:space="preserve"> </w:t>
      </w:r>
      <w:r w:rsidRPr="001932FE">
        <w:rPr>
          <w:u w:val="thick" w:color="231F1F"/>
        </w:rPr>
        <w:tab/>
      </w:r>
      <w:r w:rsidRPr="001932FE">
        <w:t xml:space="preserve"> </w:t>
      </w:r>
      <w:proofErr w:type="spellStart"/>
      <w:r w:rsidRPr="00F74206">
        <w:t>F</w:t>
      </w:r>
      <w:r w:rsidR="00F74206" w:rsidRPr="00F74206">
        <w:t>i</w:t>
      </w:r>
      <w:r w:rsidRPr="00F74206">
        <w:t>rma</w:t>
      </w:r>
      <w:proofErr w:type="spellEnd"/>
      <w:r>
        <w:rPr>
          <w:sz w:val="26"/>
        </w:rPr>
        <w:t xml:space="preserve"> </w:t>
      </w:r>
      <w:r>
        <w:rPr>
          <w:sz w:val="26"/>
          <w:u w:val="thick" w:color="1C1C1C"/>
        </w:rPr>
        <w:tab/>
      </w:r>
      <w:r>
        <w:rPr>
          <w:sz w:val="26"/>
          <w:u w:val="thick" w:color="1C1C1C"/>
        </w:rPr>
        <w:tab/>
      </w:r>
    </w:p>
    <w:p w:rsidR="00F74206" w:rsidRDefault="00F74206">
      <w:pPr>
        <w:pStyle w:val="Corpotesto"/>
        <w:spacing w:before="2"/>
        <w:rPr>
          <w:sz w:val="19"/>
        </w:rPr>
      </w:pPr>
    </w:p>
    <w:p w:rsidR="00F74206" w:rsidRPr="00F74206" w:rsidRDefault="00F74206" w:rsidP="00F74206"/>
    <w:p w:rsidR="00F74206" w:rsidRPr="00F74206" w:rsidRDefault="00F74206" w:rsidP="00F74206"/>
    <w:p w:rsidR="00F74206" w:rsidRDefault="00F74206" w:rsidP="00F74206"/>
    <w:tbl>
      <w:tblPr>
        <w:tblStyle w:val="Grigliatabella"/>
        <w:tblpPr w:leftFromText="141" w:rightFromText="141" w:vertAnchor="text" w:horzAnchor="margin" w:tblpXSpec="center" w:tblpY="845"/>
        <w:tblOverlap w:val="never"/>
        <w:tblW w:w="9239" w:type="dxa"/>
        <w:tblLayout w:type="fixed"/>
        <w:tblLook w:val="04A0" w:firstRow="1" w:lastRow="0" w:firstColumn="1" w:lastColumn="0" w:noHBand="0" w:noVBand="1"/>
      </w:tblPr>
      <w:tblGrid>
        <w:gridCol w:w="9239"/>
      </w:tblGrid>
      <w:tr w:rsidR="00F74206" w:rsidTr="001F0A0F">
        <w:tc>
          <w:tcPr>
            <w:tcW w:w="9239" w:type="dxa"/>
          </w:tcPr>
          <w:p w:rsidR="00F74206" w:rsidRPr="00EF0390" w:rsidRDefault="00F74206" w:rsidP="001F0A0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3" w:line="249" w:lineRule="auto"/>
              <w:ind w:left="-5" w:right="47"/>
              <w:rPr>
                <w:szCs w:val="28"/>
              </w:rPr>
            </w:pPr>
            <w:r w:rsidRPr="00EF0390">
              <w:rPr>
                <w:sz w:val="20"/>
                <w:szCs w:val="28"/>
              </w:rPr>
              <w:t xml:space="preserve">In caso di difficoltà, in alternativa alla firma di entrambi i genitori:  </w:t>
            </w:r>
          </w:p>
          <w:p w:rsidR="00F74206" w:rsidRPr="00EF0390" w:rsidRDefault="00F74206" w:rsidP="001F0A0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3" w:line="249" w:lineRule="auto"/>
              <w:ind w:left="-5" w:right="47"/>
              <w:rPr>
                <w:szCs w:val="28"/>
              </w:rPr>
            </w:pPr>
            <w:r w:rsidRPr="00EF0390">
              <w:rPr>
                <w:sz w:val="20"/>
                <w:szCs w:val="28"/>
              </w:rPr>
              <w:t xml:space="preserve">I_ </w:t>
            </w:r>
            <w:proofErr w:type="spellStart"/>
            <w:r w:rsidRPr="00EF0390">
              <w:rPr>
                <w:sz w:val="20"/>
                <w:szCs w:val="28"/>
              </w:rPr>
              <w:t>sottoscritt</w:t>
            </w:r>
            <w:proofErr w:type="spellEnd"/>
            <w:r w:rsidRPr="00EF0390">
              <w:rPr>
                <w:sz w:val="20"/>
                <w:szCs w:val="28"/>
              </w:rPr>
              <w:t xml:space="preserve">_ padre/madre, dichiara di avere effettuato tale richiesta in osservanza delle disposizioni sulla responsabilità genitoriale, </w:t>
            </w:r>
            <w:r w:rsidRPr="00EF0390">
              <w:rPr>
                <w:i/>
                <w:sz w:val="20"/>
                <w:szCs w:val="28"/>
              </w:rPr>
              <w:t>c</w:t>
            </w:r>
            <w:r w:rsidRPr="00EF0390">
              <w:rPr>
                <w:sz w:val="20"/>
                <w:szCs w:val="28"/>
              </w:rPr>
              <w:t xml:space="preserve">onsapevole delle responsabilità cui va incontro in caso di dichiarazione mendace, così come previsto dall’art. 76 del DPR n. 445/2000, DICHIARA </w:t>
            </w:r>
            <w:proofErr w:type="gramStart"/>
            <w:r w:rsidRPr="00EF0390">
              <w:rPr>
                <w:sz w:val="20"/>
                <w:szCs w:val="28"/>
              </w:rPr>
              <w:t>che  _</w:t>
            </w:r>
            <w:proofErr w:type="gramEnd"/>
            <w:r w:rsidRPr="00EF0390">
              <w:rPr>
                <w:sz w:val="20"/>
                <w:szCs w:val="28"/>
              </w:rPr>
              <w:t xml:space="preserve">l_ padre/madre </w:t>
            </w:r>
            <w:proofErr w:type="spellStart"/>
            <w:r w:rsidRPr="00EF0390">
              <w:rPr>
                <w:sz w:val="20"/>
                <w:szCs w:val="28"/>
              </w:rPr>
              <w:t>é</w:t>
            </w:r>
            <w:proofErr w:type="spellEnd"/>
            <w:r w:rsidRPr="00EF0390">
              <w:rPr>
                <w:sz w:val="20"/>
                <w:szCs w:val="28"/>
              </w:rPr>
              <w:t xml:space="preserve"> a conoscenza ed acconsente alla presente richiesta di uscita autonoma dell’alunno da scuola. </w:t>
            </w:r>
          </w:p>
          <w:p w:rsidR="00F74206" w:rsidRPr="00EF0390" w:rsidRDefault="00F74206" w:rsidP="001F0A0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left="-15" w:right="47"/>
              <w:rPr>
                <w:szCs w:val="28"/>
              </w:rPr>
            </w:pPr>
            <w:r w:rsidRPr="00EF0390">
              <w:rPr>
                <w:sz w:val="20"/>
                <w:szCs w:val="28"/>
              </w:rPr>
              <w:t xml:space="preserve"> </w:t>
            </w:r>
          </w:p>
          <w:p w:rsidR="00F74206" w:rsidRDefault="00F74206" w:rsidP="001F0A0F">
            <w:pPr>
              <w:rPr>
                <w:b/>
              </w:rPr>
            </w:pPr>
            <w:r w:rsidRPr="00EF0390">
              <w:rPr>
                <w:sz w:val="20"/>
                <w:szCs w:val="28"/>
              </w:rPr>
              <w:t>Data</w:t>
            </w:r>
            <w:r w:rsidRPr="00EF0390">
              <w:rPr>
                <w:b/>
                <w:sz w:val="20"/>
                <w:szCs w:val="28"/>
              </w:rPr>
              <w:t xml:space="preserve"> ____________ </w:t>
            </w:r>
            <w:r w:rsidRPr="00EF0390">
              <w:rPr>
                <w:b/>
                <w:sz w:val="20"/>
                <w:szCs w:val="28"/>
              </w:rPr>
              <w:tab/>
              <w:t xml:space="preserve"> </w:t>
            </w:r>
            <w:r w:rsidRPr="00EF0390">
              <w:rPr>
                <w:b/>
                <w:sz w:val="20"/>
                <w:szCs w:val="28"/>
              </w:rPr>
              <w:tab/>
              <w:t xml:space="preserve"> </w:t>
            </w:r>
            <w:r w:rsidRPr="00EF0390">
              <w:rPr>
                <w:b/>
                <w:sz w:val="20"/>
                <w:szCs w:val="28"/>
              </w:rPr>
              <w:tab/>
              <w:t xml:space="preserve"> </w:t>
            </w:r>
            <w:r w:rsidRPr="00EF0390">
              <w:rPr>
                <w:b/>
                <w:sz w:val="20"/>
                <w:szCs w:val="28"/>
              </w:rPr>
              <w:tab/>
            </w:r>
            <w:r w:rsidRPr="00EF0390">
              <w:rPr>
                <w:sz w:val="20"/>
                <w:szCs w:val="28"/>
              </w:rPr>
              <w:t>Firma</w:t>
            </w:r>
          </w:p>
        </w:tc>
      </w:tr>
    </w:tbl>
    <w:p w:rsidR="00544F69" w:rsidRPr="00F74206" w:rsidRDefault="00544F69" w:rsidP="00F74206"/>
    <w:sectPr w:rsidR="00544F69" w:rsidRPr="00F74206">
      <w:pgSz w:w="11900" w:h="16840"/>
      <w:pgMar w:top="860" w:right="840" w:bottom="440" w:left="104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D8" w:rsidRDefault="009C2DD8">
      <w:r>
        <w:separator/>
      </w:r>
    </w:p>
  </w:endnote>
  <w:endnote w:type="continuationSeparator" w:id="0">
    <w:p w:rsidR="009C2DD8" w:rsidRDefault="009C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F69" w:rsidRDefault="009C2DD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5522802</wp:posOffset>
              </wp:positionH>
              <wp:positionV relativeFrom="page">
                <wp:posOffset>10395362</wp:posOffset>
              </wp:positionV>
              <wp:extent cx="182562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562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F69" w:rsidRDefault="00544F69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434.85pt;margin-top:818.55pt;width:143.75pt;height:13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uFpAEAAD8DAAAOAAAAZHJzL2Uyb0RvYy54bWysUsFu2zAMvQ/oPwi6N06CtiuMOMW2YsOA&#10;YhvQ7gNkWYqNWaJKKrHz96NkJy22W9GLTFmPj++R3NyNrhcHg9SBr+RqsZTCeA1N53eV/P309fJW&#10;CorKN6oHbyp5NCTvthcfNkMozRpa6BuDgkk8lUOoZBtjKIuCdGucogUE4/nRAjoV+Yq7okE1MLvr&#10;i/VyeVMMgE1A0IaI/95Pj3Kb+a01Ov60lkwUfSVZW8wn5rNOZ7HdqHKHKrSdnmWoN6hwqvNc9Ex1&#10;r6ISe+z+o3KdRiCwcaHBFWBtp032wG5Wy3/cPLYqmOyFm0Ph3CZ6P1r94/ALRdfw7KTwyvGInswY&#10;axjFKjVnCFQy5jEwKo6fYUzAZJTCA+g/xJDiFWZKIEYnzGjRpS/bFJzI/T+ee85FhE5st+vrm/W1&#10;FJrfVh+vUpxIX7IDUvxmwIkUVBJ5plmBOjxQnKAnyCxmqp9kxbEeZxc1NEc2MfCsK0nPe4VGiv67&#10;52amxTgFeArqU4Cx/wJ5fZIXD5/2EWyXK6cSE+9cmaeUtc8bldbg9T2jXvZ++xcAAP//AwBQSwME&#10;FAAGAAgAAAAhACiAQfHiAAAADgEAAA8AAABkcnMvZG93bnJldi54bWxMj7FOwzAQhnck3sE6JDbq&#10;JFCnhDgVKqoYUIcWkBivsYkjYjuy3dR9e5wJxrv/03/f1euoBzJJ53trOOSLDIg0rRW96Th8vG/v&#10;VkB8QCNwsEZyuEgP6+b6qsZK2LPZy+kQOpJKjK+QgwphrCj1rZIa/cKO0qTs2zqNIY2uo8LhOZXr&#10;gRZZxqjG3qQLCke5UbL9OZw0h8/NuH2LXwp301K8vhTl/uLayPntTXx+AhJkDH8wzPpJHZrkdLQn&#10;IzwZOKzYY5nQFLD7MgcyI/myLIAc5x17YECbmv5/o/kFAAD//wMAUEsBAi0AFAAGAAgAAAAhALaD&#10;OJL+AAAA4QEAABMAAAAAAAAAAAAAAAAAAAAAAFtDb250ZW50X1R5cGVzXS54bWxQSwECLQAUAAYA&#10;CAAAACEAOP0h/9YAAACUAQAACwAAAAAAAAAAAAAAAAAvAQAAX3JlbHMvLnJlbHNQSwECLQAUAAYA&#10;CAAAACEA6CiLhaQBAAA/AwAADgAAAAAAAAAAAAAAAAAuAgAAZHJzL2Uyb0RvYy54bWxQSwECLQAU&#10;AAYACAAAACEAKIBB8eIAAAAOAQAADwAAAAAAAAAAAAAAAAD+AwAAZHJzL2Rvd25yZXYueG1sUEsF&#10;BgAAAAAEAAQA8wAAAA0FAAAAAA==&#10;" filled="f" stroked="f">
              <v:path arrowok="t"/>
              <v:textbox inset="0,0,0,0">
                <w:txbxContent>
                  <w:p w:rsidR="00544F69" w:rsidRDefault="00544F69">
                    <w:pPr>
                      <w:spacing w:before="13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D8" w:rsidRDefault="009C2DD8">
      <w:r>
        <w:separator/>
      </w:r>
    </w:p>
  </w:footnote>
  <w:footnote w:type="continuationSeparator" w:id="0">
    <w:p w:rsidR="009C2DD8" w:rsidRDefault="009C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7B56"/>
    <w:multiLevelType w:val="hybridMultilevel"/>
    <w:tmpl w:val="CF0821DC"/>
    <w:lvl w:ilvl="0" w:tplc="49163D78">
      <w:start w:val="9"/>
      <w:numFmt w:val="decimal"/>
      <w:lvlText w:val="%1."/>
      <w:lvlJc w:val="left"/>
      <w:pPr>
        <w:ind w:left="576" w:hanging="445"/>
      </w:pPr>
      <w:rPr>
        <w:rFonts w:hint="default"/>
        <w:spacing w:val="-1"/>
        <w:w w:val="105"/>
        <w:lang w:val="it-IT" w:eastAsia="en-US" w:bidi="ar-SA"/>
      </w:rPr>
    </w:lvl>
    <w:lvl w:ilvl="1" w:tplc="8B6291FA">
      <w:numFmt w:val="bullet"/>
      <w:lvlText w:val="•"/>
      <w:lvlJc w:val="left"/>
      <w:pPr>
        <w:ind w:left="1524" w:hanging="445"/>
      </w:pPr>
      <w:rPr>
        <w:rFonts w:hint="default"/>
        <w:lang w:val="it-IT" w:eastAsia="en-US" w:bidi="ar-SA"/>
      </w:rPr>
    </w:lvl>
    <w:lvl w:ilvl="2" w:tplc="9890409E">
      <w:numFmt w:val="bullet"/>
      <w:lvlText w:val="•"/>
      <w:lvlJc w:val="left"/>
      <w:pPr>
        <w:ind w:left="2468" w:hanging="445"/>
      </w:pPr>
      <w:rPr>
        <w:rFonts w:hint="default"/>
        <w:lang w:val="it-IT" w:eastAsia="en-US" w:bidi="ar-SA"/>
      </w:rPr>
    </w:lvl>
    <w:lvl w:ilvl="3" w:tplc="4E50C49E">
      <w:numFmt w:val="bullet"/>
      <w:lvlText w:val="•"/>
      <w:lvlJc w:val="left"/>
      <w:pPr>
        <w:ind w:left="3412" w:hanging="445"/>
      </w:pPr>
      <w:rPr>
        <w:rFonts w:hint="default"/>
        <w:lang w:val="it-IT" w:eastAsia="en-US" w:bidi="ar-SA"/>
      </w:rPr>
    </w:lvl>
    <w:lvl w:ilvl="4" w:tplc="60143480">
      <w:numFmt w:val="bullet"/>
      <w:lvlText w:val="•"/>
      <w:lvlJc w:val="left"/>
      <w:pPr>
        <w:ind w:left="4356" w:hanging="445"/>
      </w:pPr>
      <w:rPr>
        <w:rFonts w:hint="default"/>
        <w:lang w:val="it-IT" w:eastAsia="en-US" w:bidi="ar-SA"/>
      </w:rPr>
    </w:lvl>
    <w:lvl w:ilvl="5" w:tplc="5EEC080A">
      <w:numFmt w:val="bullet"/>
      <w:lvlText w:val="•"/>
      <w:lvlJc w:val="left"/>
      <w:pPr>
        <w:ind w:left="5300" w:hanging="445"/>
      </w:pPr>
      <w:rPr>
        <w:rFonts w:hint="default"/>
        <w:lang w:val="it-IT" w:eastAsia="en-US" w:bidi="ar-SA"/>
      </w:rPr>
    </w:lvl>
    <w:lvl w:ilvl="6" w:tplc="B582EE36">
      <w:numFmt w:val="bullet"/>
      <w:lvlText w:val="•"/>
      <w:lvlJc w:val="left"/>
      <w:pPr>
        <w:ind w:left="6244" w:hanging="445"/>
      </w:pPr>
      <w:rPr>
        <w:rFonts w:hint="default"/>
        <w:lang w:val="it-IT" w:eastAsia="en-US" w:bidi="ar-SA"/>
      </w:rPr>
    </w:lvl>
    <w:lvl w:ilvl="7" w:tplc="103ACCF4">
      <w:numFmt w:val="bullet"/>
      <w:lvlText w:val="•"/>
      <w:lvlJc w:val="left"/>
      <w:pPr>
        <w:ind w:left="7188" w:hanging="445"/>
      </w:pPr>
      <w:rPr>
        <w:rFonts w:hint="default"/>
        <w:lang w:val="it-IT" w:eastAsia="en-US" w:bidi="ar-SA"/>
      </w:rPr>
    </w:lvl>
    <w:lvl w:ilvl="8" w:tplc="5BAAFD94">
      <w:numFmt w:val="bullet"/>
      <w:lvlText w:val="•"/>
      <w:lvlJc w:val="left"/>
      <w:pPr>
        <w:ind w:left="8132" w:hanging="445"/>
      </w:pPr>
      <w:rPr>
        <w:rFonts w:hint="default"/>
        <w:lang w:val="it-IT" w:eastAsia="en-US" w:bidi="ar-SA"/>
      </w:rPr>
    </w:lvl>
  </w:abstractNum>
  <w:abstractNum w:abstractNumId="1" w15:restartNumberingAfterBreak="0">
    <w:nsid w:val="3530347E"/>
    <w:multiLevelType w:val="hybridMultilevel"/>
    <w:tmpl w:val="19B46688"/>
    <w:lvl w:ilvl="0" w:tplc="FE06B584">
      <w:start w:val="1"/>
      <w:numFmt w:val="decimal"/>
      <w:lvlText w:val="%1."/>
      <w:lvlJc w:val="left"/>
      <w:pPr>
        <w:ind w:left="623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8"/>
        <w:sz w:val="24"/>
        <w:szCs w:val="24"/>
        <w:lang w:val="it-IT" w:eastAsia="en-US" w:bidi="ar-SA"/>
      </w:rPr>
    </w:lvl>
    <w:lvl w:ilvl="1" w:tplc="08F87400">
      <w:numFmt w:val="bullet"/>
      <w:lvlText w:val="•"/>
      <w:lvlJc w:val="left"/>
      <w:pPr>
        <w:ind w:left="1560" w:hanging="392"/>
      </w:pPr>
      <w:rPr>
        <w:rFonts w:hint="default"/>
        <w:lang w:val="it-IT" w:eastAsia="en-US" w:bidi="ar-SA"/>
      </w:rPr>
    </w:lvl>
    <w:lvl w:ilvl="2" w:tplc="7F5C81F2">
      <w:numFmt w:val="bullet"/>
      <w:lvlText w:val="•"/>
      <w:lvlJc w:val="left"/>
      <w:pPr>
        <w:ind w:left="2500" w:hanging="392"/>
      </w:pPr>
      <w:rPr>
        <w:rFonts w:hint="default"/>
        <w:lang w:val="it-IT" w:eastAsia="en-US" w:bidi="ar-SA"/>
      </w:rPr>
    </w:lvl>
    <w:lvl w:ilvl="3" w:tplc="C5D40DA2">
      <w:numFmt w:val="bullet"/>
      <w:lvlText w:val="•"/>
      <w:lvlJc w:val="left"/>
      <w:pPr>
        <w:ind w:left="3440" w:hanging="392"/>
      </w:pPr>
      <w:rPr>
        <w:rFonts w:hint="default"/>
        <w:lang w:val="it-IT" w:eastAsia="en-US" w:bidi="ar-SA"/>
      </w:rPr>
    </w:lvl>
    <w:lvl w:ilvl="4" w:tplc="43E62154">
      <w:numFmt w:val="bullet"/>
      <w:lvlText w:val="•"/>
      <w:lvlJc w:val="left"/>
      <w:pPr>
        <w:ind w:left="4380" w:hanging="392"/>
      </w:pPr>
      <w:rPr>
        <w:rFonts w:hint="default"/>
        <w:lang w:val="it-IT" w:eastAsia="en-US" w:bidi="ar-SA"/>
      </w:rPr>
    </w:lvl>
    <w:lvl w:ilvl="5" w:tplc="083C296E">
      <w:numFmt w:val="bullet"/>
      <w:lvlText w:val="•"/>
      <w:lvlJc w:val="left"/>
      <w:pPr>
        <w:ind w:left="5320" w:hanging="392"/>
      </w:pPr>
      <w:rPr>
        <w:rFonts w:hint="default"/>
        <w:lang w:val="it-IT" w:eastAsia="en-US" w:bidi="ar-SA"/>
      </w:rPr>
    </w:lvl>
    <w:lvl w:ilvl="6" w:tplc="E064121C">
      <w:numFmt w:val="bullet"/>
      <w:lvlText w:val="•"/>
      <w:lvlJc w:val="left"/>
      <w:pPr>
        <w:ind w:left="6260" w:hanging="392"/>
      </w:pPr>
      <w:rPr>
        <w:rFonts w:hint="default"/>
        <w:lang w:val="it-IT" w:eastAsia="en-US" w:bidi="ar-SA"/>
      </w:rPr>
    </w:lvl>
    <w:lvl w:ilvl="7" w:tplc="2F880424">
      <w:numFmt w:val="bullet"/>
      <w:lvlText w:val="•"/>
      <w:lvlJc w:val="left"/>
      <w:pPr>
        <w:ind w:left="7200" w:hanging="392"/>
      </w:pPr>
      <w:rPr>
        <w:rFonts w:hint="default"/>
        <w:lang w:val="it-IT" w:eastAsia="en-US" w:bidi="ar-SA"/>
      </w:rPr>
    </w:lvl>
    <w:lvl w:ilvl="8" w:tplc="145698FE">
      <w:numFmt w:val="bullet"/>
      <w:lvlText w:val="•"/>
      <w:lvlJc w:val="left"/>
      <w:pPr>
        <w:ind w:left="8140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6E366F5C"/>
    <w:multiLevelType w:val="hybridMultilevel"/>
    <w:tmpl w:val="ED0430A8"/>
    <w:lvl w:ilvl="0" w:tplc="0186E9A8">
      <w:start w:val="4"/>
      <w:numFmt w:val="decimal"/>
      <w:lvlText w:val="%1."/>
      <w:lvlJc w:val="left"/>
      <w:pPr>
        <w:ind w:left="578" w:hanging="431"/>
      </w:pPr>
      <w:rPr>
        <w:rFonts w:hint="default"/>
        <w:spacing w:val="-1"/>
        <w:w w:val="98"/>
        <w:lang w:val="it-IT" w:eastAsia="en-US" w:bidi="ar-SA"/>
      </w:rPr>
    </w:lvl>
    <w:lvl w:ilvl="1" w:tplc="61F2E6F4">
      <w:numFmt w:val="bullet"/>
      <w:lvlText w:val="•"/>
      <w:lvlJc w:val="left"/>
      <w:pPr>
        <w:ind w:left="1524" w:hanging="431"/>
      </w:pPr>
      <w:rPr>
        <w:rFonts w:hint="default"/>
        <w:lang w:val="it-IT" w:eastAsia="en-US" w:bidi="ar-SA"/>
      </w:rPr>
    </w:lvl>
    <w:lvl w:ilvl="2" w:tplc="B784FA34">
      <w:numFmt w:val="bullet"/>
      <w:lvlText w:val="•"/>
      <w:lvlJc w:val="left"/>
      <w:pPr>
        <w:ind w:left="2468" w:hanging="431"/>
      </w:pPr>
      <w:rPr>
        <w:rFonts w:hint="default"/>
        <w:lang w:val="it-IT" w:eastAsia="en-US" w:bidi="ar-SA"/>
      </w:rPr>
    </w:lvl>
    <w:lvl w:ilvl="3" w:tplc="4BC41E84">
      <w:numFmt w:val="bullet"/>
      <w:lvlText w:val="•"/>
      <w:lvlJc w:val="left"/>
      <w:pPr>
        <w:ind w:left="3412" w:hanging="431"/>
      </w:pPr>
      <w:rPr>
        <w:rFonts w:hint="default"/>
        <w:lang w:val="it-IT" w:eastAsia="en-US" w:bidi="ar-SA"/>
      </w:rPr>
    </w:lvl>
    <w:lvl w:ilvl="4" w:tplc="29AAD390">
      <w:numFmt w:val="bullet"/>
      <w:lvlText w:val="•"/>
      <w:lvlJc w:val="left"/>
      <w:pPr>
        <w:ind w:left="4356" w:hanging="431"/>
      </w:pPr>
      <w:rPr>
        <w:rFonts w:hint="default"/>
        <w:lang w:val="it-IT" w:eastAsia="en-US" w:bidi="ar-SA"/>
      </w:rPr>
    </w:lvl>
    <w:lvl w:ilvl="5" w:tplc="CE2878F4">
      <w:numFmt w:val="bullet"/>
      <w:lvlText w:val="•"/>
      <w:lvlJc w:val="left"/>
      <w:pPr>
        <w:ind w:left="5300" w:hanging="431"/>
      </w:pPr>
      <w:rPr>
        <w:rFonts w:hint="default"/>
        <w:lang w:val="it-IT" w:eastAsia="en-US" w:bidi="ar-SA"/>
      </w:rPr>
    </w:lvl>
    <w:lvl w:ilvl="6" w:tplc="BC00E0D8">
      <w:numFmt w:val="bullet"/>
      <w:lvlText w:val="•"/>
      <w:lvlJc w:val="left"/>
      <w:pPr>
        <w:ind w:left="6244" w:hanging="431"/>
      </w:pPr>
      <w:rPr>
        <w:rFonts w:hint="default"/>
        <w:lang w:val="it-IT" w:eastAsia="en-US" w:bidi="ar-SA"/>
      </w:rPr>
    </w:lvl>
    <w:lvl w:ilvl="7" w:tplc="600079E6">
      <w:numFmt w:val="bullet"/>
      <w:lvlText w:val="•"/>
      <w:lvlJc w:val="left"/>
      <w:pPr>
        <w:ind w:left="7188" w:hanging="431"/>
      </w:pPr>
      <w:rPr>
        <w:rFonts w:hint="default"/>
        <w:lang w:val="it-IT" w:eastAsia="en-US" w:bidi="ar-SA"/>
      </w:rPr>
    </w:lvl>
    <w:lvl w:ilvl="8" w:tplc="F5988EC4">
      <w:numFmt w:val="bullet"/>
      <w:lvlText w:val="•"/>
      <w:lvlJc w:val="left"/>
      <w:pPr>
        <w:ind w:left="8132" w:hanging="43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69"/>
    <w:rsid w:val="001932FE"/>
    <w:rsid w:val="00544F69"/>
    <w:rsid w:val="005A6657"/>
    <w:rsid w:val="005D391E"/>
    <w:rsid w:val="009C2DD8"/>
    <w:rsid w:val="00F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63601"/>
  <w15:docId w15:val="{5DF8928F-B28E-4BB9-9CE0-7EAECEF0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61" w:hanging="44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7420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74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20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4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206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206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CamScanner 14-09-2023 15.32 (1)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14-09-2023 15.32 (1)</dc:title>
  <dc:subject>CamScanner 14-09-2023 15.32 (1)</dc:subject>
  <dc:creator>CamScanner</dc:creator>
  <cp:lastModifiedBy>ROSARIA</cp:lastModifiedBy>
  <cp:revision>2</cp:revision>
  <cp:lastPrinted>2024-09-11T07:03:00Z</cp:lastPrinted>
  <dcterms:created xsi:type="dcterms:W3CDTF">2024-09-11T07:28:00Z</dcterms:created>
  <dcterms:modified xsi:type="dcterms:W3CDTF">2024-09-11T07:28:00Z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  <property fmtid="{D5CDD505-2E9C-101B-9397-08002B2CF9AE}" pid="3" name="Producer">
    <vt:lpwstr>3-Heights(TM) PDF Security Shell 4.8.25.2 (http://www.pdf-tools.com)</vt:lpwstr>
  </property>
</Properties>
</file>