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89F0C" w14:textId="60EA8FA3" w:rsidR="00844646" w:rsidRPr="004F49FF" w:rsidRDefault="000F5F5D" w:rsidP="000F5F5D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F49FF">
        <w:rPr>
          <w:rFonts w:ascii="Times New Roman" w:eastAsia="Calibri" w:hAnsi="Times New Roman" w:cs="Times New Roman"/>
          <w:b/>
          <w:sz w:val="24"/>
          <w:szCs w:val="24"/>
        </w:rPr>
        <w:t>Mod.B</w:t>
      </w:r>
    </w:p>
    <w:p w14:paraId="01A28DCB" w14:textId="46C56557" w:rsidR="000F5F5D" w:rsidRPr="004F49FF" w:rsidRDefault="000F5F5D" w:rsidP="000F5F5D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49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E1B" w:rsidRPr="004F49FF">
        <w:rPr>
          <w:rFonts w:ascii="Times New Roman" w:eastAsia="Calibri" w:hAnsi="Times New Roman" w:cs="Times New Roman"/>
          <w:b/>
          <w:sz w:val="24"/>
          <w:szCs w:val="24"/>
        </w:rPr>
        <w:t xml:space="preserve">I.C. ESPERIA </w:t>
      </w:r>
      <w:r w:rsidRPr="004F49FF">
        <w:rPr>
          <w:rFonts w:ascii="Times New Roman" w:eastAsia="Calibri" w:hAnsi="Times New Roman" w:cs="Times New Roman"/>
          <w:b/>
          <w:sz w:val="24"/>
          <w:szCs w:val="24"/>
        </w:rPr>
        <w:t xml:space="preserve">-  Plesso di </w:t>
      </w:r>
    </w:p>
    <w:p w14:paraId="542651B4" w14:textId="77777777" w:rsidR="000F5F5D" w:rsidRPr="007C2CD4" w:rsidRDefault="000F5F5D" w:rsidP="000F5F5D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</w:p>
    <w:p w14:paraId="5D193FA1" w14:textId="115D2302" w:rsidR="000F5F5D" w:rsidRPr="007C2CD4" w:rsidRDefault="000F5F5D" w:rsidP="000F5F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CD4">
        <w:rPr>
          <w:rFonts w:ascii="Times New Roman" w:eastAsia="Calibri" w:hAnsi="Times New Roman" w:cs="Times New Roman"/>
          <w:b/>
          <w:sz w:val="24"/>
          <w:szCs w:val="24"/>
        </w:rPr>
        <w:t>SCHEDA PASSAGGIO INFORMAZIONI PRIMARIA-SECONDARIA</w:t>
      </w:r>
      <w:r w:rsidR="004F49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2CD4">
        <w:rPr>
          <w:rFonts w:ascii="Times New Roman" w:eastAsia="Calibri" w:hAnsi="Times New Roman" w:cs="Times New Roman"/>
          <w:b/>
          <w:sz w:val="24"/>
          <w:szCs w:val="24"/>
        </w:rPr>
        <w:t>A.S. 20____/____</w:t>
      </w:r>
    </w:p>
    <w:p w14:paraId="2CAAF59B" w14:textId="77777777" w:rsidR="000F5F5D" w:rsidRPr="008352A3" w:rsidRDefault="000F5F5D" w:rsidP="000F5F5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359D0749" w14:textId="77777777" w:rsidR="000F5F5D" w:rsidRPr="007C2CD4" w:rsidRDefault="000F5F5D" w:rsidP="000F5F5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C2CD4">
        <w:rPr>
          <w:rFonts w:ascii="Times New Roman" w:eastAsia="Calibri" w:hAnsi="Times New Roman" w:cs="Times New Roman"/>
          <w:b/>
        </w:rPr>
        <w:t xml:space="preserve">DATI GENERALI per la formazione delle classi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9"/>
        <w:gridCol w:w="113"/>
        <w:gridCol w:w="1151"/>
        <w:gridCol w:w="4092"/>
      </w:tblGrid>
      <w:tr w:rsidR="000F5F5D" w:rsidRPr="007C2CD4" w14:paraId="0F3E17A5" w14:textId="77777777" w:rsidTr="007C2CD4">
        <w:tc>
          <w:tcPr>
            <w:tcW w:w="5129" w:type="dxa"/>
          </w:tcPr>
          <w:p w14:paraId="642D5C66" w14:textId="77777777" w:rsidR="000F5F5D" w:rsidRDefault="000F5F5D" w:rsidP="000C6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t>Alunno/a</w:t>
            </w:r>
          </w:p>
          <w:p w14:paraId="01A33EBF" w14:textId="77777777" w:rsidR="004F49FF" w:rsidRPr="007C2CD4" w:rsidRDefault="004F49FF" w:rsidP="000C6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B3EAFF0" w14:textId="77777777" w:rsidR="000F5F5D" w:rsidRPr="007C2CD4" w:rsidRDefault="000F5F5D" w:rsidP="000C6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gridSpan w:val="2"/>
          </w:tcPr>
          <w:p w14:paraId="6EF05FD4" w14:textId="77777777" w:rsidR="000F5F5D" w:rsidRPr="007C2CD4" w:rsidRDefault="000F5F5D" w:rsidP="000C6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t>Classe    V</w:t>
            </w:r>
          </w:p>
        </w:tc>
        <w:tc>
          <w:tcPr>
            <w:tcW w:w="4092" w:type="dxa"/>
          </w:tcPr>
          <w:p w14:paraId="16993976" w14:textId="77777777" w:rsidR="000F5F5D" w:rsidRPr="007C2CD4" w:rsidRDefault="000F5F5D" w:rsidP="000C6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t xml:space="preserve">Scuola primaria </w:t>
            </w:r>
          </w:p>
        </w:tc>
      </w:tr>
      <w:tr w:rsidR="000F5F5D" w:rsidRPr="007C2CD4" w14:paraId="6A654899" w14:textId="77777777" w:rsidTr="007C2CD4">
        <w:tc>
          <w:tcPr>
            <w:tcW w:w="6393" w:type="dxa"/>
            <w:gridSpan w:val="3"/>
          </w:tcPr>
          <w:p w14:paraId="5C1DDC1F" w14:textId="77777777" w:rsidR="000F5F5D" w:rsidRPr="007C2CD4" w:rsidRDefault="000F5F5D" w:rsidP="006346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t>Se non italiano/a</w:t>
            </w:r>
          </w:p>
          <w:p w14:paraId="00928089" w14:textId="444E010F" w:rsidR="00634601" w:rsidRPr="007C2CD4" w:rsidRDefault="000F5F5D" w:rsidP="006346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t>Nazionalità                                                In Italia da anni</w:t>
            </w:r>
          </w:p>
        </w:tc>
        <w:tc>
          <w:tcPr>
            <w:tcW w:w="4092" w:type="dxa"/>
          </w:tcPr>
          <w:p w14:paraId="0F59B122" w14:textId="77777777" w:rsidR="000F5F5D" w:rsidRPr="007C2CD4" w:rsidRDefault="000F5F5D" w:rsidP="006346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t>Sesso</w:t>
            </w:r>
          </w:p>
          <w:p w14:paraId="7EED2304" w14:textId="77777777" w:rsidR="000F5F5D" w:rsidRPr="007C2CD4" w:rsidRDefault="000F5F5D" w:rsidP="006346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sym w:font="Symbol" w:char="F096"/>
            </w:r>
            <w:r w:rsidRPr="007C2CD4">
              <w:rPr>
                <w:rFonts w:ascii="Times New Roman" w:eastAsia="Calibri" w:hAnsi="Times New Roman" w:cs="Times New Roman"/>
              </w:rPr>
              <w:t xml:space="preserve"> Maschio          </w:t>
            </w:r>
            <w:r w:rsidRPr="007C2CD4">
              <w:rPr>
                <w:rFonts w:ascii="Times New Roman" w:eastAsia="Calibri" w:hAnsi="Times New Roman" w:cs="Times New Roman"/>
              </w:rPr>
              <w:sym w:font="Symbol" w:char="F096"/>
            </w:r>
            <w:r w:rsidRPr="007C2CD4">
              <w:rPr>
                <w:rFonts w:ascii="Times New Roman" w:eastAsia="Calibri" w:hAnsi="Times New Roman" w:cs="Times New Roman"/>
              </w:rPr>
              <w:t xml:space="preserve"> Femmina</w:t>
            </w:r>
          </w:p>
        </w:tc>
      </w:tr>
      <w:tr w:rsidR="000F5F5D" w:rsidRPr="007C2CD4" w14:paraId="003A9609" w14:textId="77777777" w:rsidTr="007C2CD4">
        <w:tc>
          <w:tcPr>
            <w:tcW w:w="10485" w:type="dxa"/>
            <w:gridSpan w:val="4"/>
          </w:tcPr>
          <w:p w14:paraId="4A9F0CA5" w14:textId="52AB5392" w:rsidR="000F5F5D" w:rsidRDefault="000F5F5D" w:rsidP="0063460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t>Fascia di livello</w:t>
            </w:r>
            <w:r w:rsidR="00005078" w:rsidRPr="007C2CD4">
              <w:rPr>
                <w:rFonts w:ascii="Times New Roman" w:eastAsia="Calibri" w:hAnsi="Times New Roman" w:cs="Times New Roman"/>
              </w:rPr>
              <w:t xml:space="preserve"> primaria </w:t>
            </w:r>
            <w:r w:rsidR="008805A6" w:rsidRPr="007C2CD4">
              <w:rPr>
                <w:rFonts w:ascii="Times New Roman" w:eastAsia="Calibri" w:hAnsi="Times New Roman" w:cs="Times New Roman"/>
              </w:rPr>
              <w:t xml:space="preserve">(capacità effettive) </w:t>
            </w:r>
            <w:r w:rsidR="00005078" w:rsidRPr="007C2CD4">
              <w:rPr>
                <w:rFonts w:ascii="Times New Roman" w:eastAsia="Calibri" w:hAnsi="Times New Roman" w:cs="Times New Roman"/>
              </w:rPr>
              <w:t>e corrispondenza in voto secondaria</w:t>
            </w:r>
            <w:r w:rsidRPr="007C2CD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2B4E178" w14:textId="67222363" w:rsidR="000F5F5D" w:rsidRPr="007C2CD4" w:rsidRDefault="00383777" w:rsidP="0063460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CD4">
              <w:rPr>
                <w:rFonts w:ascii="Times New Roman" w:eastAsia="Calibri" w:hAnsi="Times New Roman" w:cs="Times New Roman"/>
                <w:b/>
              </w:rPr>
              <w:sym w:font="Wingdings" w:char="F0A8"/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 xml:space="preserve"> A</w:t>
            </w:r>
            <w:r w:rsidR="00005078" w:rsidRPr="007C2CD4">
              <w:rPr>
                <w:rFonts w:ascii="Times New Roman" w:eastAsia="Calibri" w:hAnsi="Times New Roman" w:cs="Times New Roman"/>
                <w:b/>
              </w:rPr>
              <w:t>VANZATO</w:t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 xml:space="preserve"> (9/10)     </w:t>
            </w:r>
            <w:r w:rsidRPr="007C2CD4">
              <w:rPr>
                <w:rFonts w:ascii="Times New Roman" w:eastAsia="Calibri" w:hAnsi="Times New Roman" w:cs="Times New Roman"/>
                <w:b/>
              </w:rPr>
              <w:sym w:font="Wingdings" w:char="F0A8"/>
            </w:r>
            <w:r w:rsidRPr="007C2CD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05078" w:rsidRPr="007C2CD4">
              <w:rPr>
                <w:rFonts w:ascii="Times New Roman" w:eastAsia="Calibri" w:hAnsi="Times New Roman" w:cs="Times New Roman"/>
                <w:b/>
              </w:rPr>
              <w:t>INTERMEDIO</w:t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005078" w:rsidRPr="007C2CD4">
              <w:rPr>
                <w:rFonts w:ascii="Times New Roman" w:eastAsia="Calibri" w:hAnsi="Times New Roman" w:cs="Times New Roman"/>
                <w:b/>
              </w:rPr>
              <w:t>7-</w:t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 xml:space="preserve">8)    </w:t>
            </w:r>
            <w:r w:rsidRPr="007C2CD4">
              <w:rPr>
                <w:rFonts w:ascii="Times New Roman" w:eastAsia="Calibri" w:hAnsi="Times New Roman" w:cs="Times New Roman"/>
                <w:b/>
              </w:rPr>
              <w:sym w:font="Wingdings" w:char="F0A8"/>
            </w:r>
            <w:r w:rsidRPr="007C2CD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05078" w:rsidRPr="007C2CD4">
              <w:rPr>
                <w:rFonts w:ascii="Times New Roman" w:eastAsia="Calibri" w:hAnsi="Times New Roman" w:cs="Times New Roman"/>
                <w:b/>
              </w:rPr>
              <w:t>BASE</w:t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 xml:space="preserve">  (</w:t>
            </w:r>
            <w:r w:rsidR="00005078" w:rsidRPr="007C2CD4">
              <w:rPr>
                <w:rFonts w:ascii="Times New Roman" w:eastAsia="Calibri" w:hAnsi="Times New Roman" w:cs="Times New Roman"/>
                <w:b/>
              </w:rPr>
              <w:t>6</w:t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 xml:space="preserve">)      </w:t>
            </w:r>
            <w:r w:rsidRPr="007C2CD4">
              <w:rPr>
                <w:rFonts w:ascii="Times New Roman" w:eastAsia="Calibri" w:hAnsi="Times New Roman" w:cs="Times New Roman"/>
                <w:b/>
              </w:rPr>
              <w:sym w:font="Wingdings" w:char="F0A8"/>
            </w:r>
            <w:r w:rsidRPr="007C2CD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05078" w:rsidRPr="007C2CD4">
              <w:rPr>
                <w:rFonts w:ascii="Times New Roman" w:eastAsia="Calibri" w:hAnsi="Times New Roman" w:cs="Times New Roman"/>
                <w:b/>
              </w:rPr>
              <w:t>IN VIA DI ACQUISIZIONE</w:t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005078" w:rsidRPr="007C2CD4">
              <w:rPr>
                <w:rFonts w:ascii="Times New Roman" w:eastAsia="Calibri" w:hAnsi="Times New Roman" w:cs="Times New Roman"/>
                <w:b/>
              </w:rPr>
              <w:t>4</w:t>
            </w:r>
            <w:r w:rsidR="000F5F5D" w:rsidRPr="007C2CD4">
              <w:rPr>
                <w:rFonts w:ascii="Times New Roman" w:eastAsia="Calibri" w:hAnsi="Times New Roman" w:cs="Times New Roman"/>
                <w:b/>
              </w:rPr>
              <w:t>/5)</w:t>
            </w:r>
          </w:p>
        </w:tc>
      </w:tr>
      <w:tr w:rsidR="000F5F5D" w:rsidRPr="007C2CD4" w14:paraId="5AF253C7" w14:textId="77777777" w:rsidTr="004F49FF">
        <w:trPr>
          <w:trHeight w:val="454"/>
        </w:trPr>
        <w:tc>
          <w:tcPr>
            <w:tcW w:w="10485" w:type="dxa"/>
            <w:gridSpan w:val="4"/>
          </w:tcPr>
          <w:p w14:paraId="629A77C9" w14:textId="56762399" w:rsidR="000F5F5D" w:rsidRPr="007C2CD4" w:rsidRDefault="000F5F5D" w:rsidP="000C6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2CD4">
              <w:rPr>
                <w:rFonts w:ascii="Times New Roman" w:eastAsia="Calibri" w:hAnsi="Times New Roman" w:cs="Times New Roman"/>
              </w:rPr>
              <w:t xml:space="preserve">Abbinamenti             </w:t>
            </w:r>
            <w:r w:rsidR="004F49FF">
              <w:rPr>
                <w:rFonts w:ascii="Times New Roman" w:eastAsia="Calibri" w:hAnsi="Times New Roman" w:cs="Times New Roman"/>
              </w:rPr>
              <w:t xml:space="preserve">                                            </w:t>
            </w:r>
            <w:r w:rsidRPr="007C2CD4">
              <w:rPr>
                <w:rFonts w:ascii="Times New Roman" w:eastAsia="Calibri" w:hAnsi="Times New Roman" w:cs="Times New Roman"/>
              </w:rPr>
              <w:t>SCONSIGLIATO CON:</w:t>
            </w:r>
          </w:p>
        </w:tc>
      </w:tr>
      <w:tr w:rsidR="000F5F5D" w:rsidRPr="007C2CD4" w14:paraId="0EC0CD34" w14:textId="77777777" w:rsidTr="004F49FF">
        <w:trPr>
          <w:trHeight w:val="401"/>
        </w:trPr>
        <w:tc>
          <w:tcPr>
            <w:tcW w:w="10485" w:type="dxa"/>
            <w:gridSpan w:val="4"/>
          </w:tcPr>
          <w:p w14:paraId="1D84E7E4" w14:textId="77777777" w:rsidR="000F5F5D" w:rsidRPr="007C2CD4" w:rsidRDefault="000F5F5D" w:rsidP="000C6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CD4">
              <w:rPr>
                <w:rFonts w:ascii="Times New Roman" w:eastAsia="Calibri" w:hAnsi="Times New Roman" w:cs="Times New Roman"/>
              </w:rPr>
              <w:t xml:space="preserve">Fratelli frequentanti la secondaria:  </w:t>
            </w:r>
            <w:r w:rsidRPr="007C2CD4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96"/>
            </w:r>
            <w:r w:rsidRPr="007C2C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03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   </w:t>
            </w:r>
            <w:r w:rsidRPr="00B0388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96"/>
            </w:r>
            <w:r w:rsidRPr="00B03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Sì ,  nel corso ________       </w:t>
            </w:r>
          </w:p>
        </w:tc>
      </w:tr>
      <w:tr w:rsidR="00810761" w:rsidRPr="007C2CD4" w14:paraId="7C0064AA" w14:textId="77777777" w:rsidTr="00CC76D8">
        <w:trPr>
          <w:trHeight w:val="989"/>
        </w:trPr>
        <w:tc>
          <w:tcPr>
            <w:tcW w:w="5242" w:type="dxa"/>
            <w:gridSpan w:val="2"/>
          </w:tcPr>
          <w:p w14:paraId="07A74F75" w14:textId="75F68867" w:rsidR="00810761" w:rsidRPr="00B12990" w:rsidRDefault="00B12990" w:rsidP="00B12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1-</w:t>
            </w:r>
            <w:r w:rsidR="00810761" w:rsidRPr="00B12990">
              <w:rPr>
                <w:rFonts w:ascii="Times New Roman" w:eastAsia="Calibri" w:hAnsi="Times New Roman" w:cs="Times New Roman"/>
                <w:b/>
              </w:rPr>
              <w:t>COMPORTAMENTO</w:t>
            </w:r>
          </w:p>
          <w:p w14:paraId="517C0680" w14:textId="6A5DC7D4" w:rsidR="00810761" w:rsidRPr="00810761" w:rsidRDefault="00810761" w:rsidP="0081076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0761">
              <w:rPr>
                <w:rFonts w:ascii="Times New Roman" w:eastAsia="Calibri" w:hAnsi="Times New Roman" w:cs="Times New Roman"/>
              </w:rPr>
              <w:t>Corretto e Rispettoso</w:t>
            </w:r>
          </w:p>
          <w:p w14:paraId="43270B35" w14:textId="47E5FF25" w:rsidR="00810761" w:rsidRPr="00810761" w:rsidRDefault="00810761" w:rsidP="0081076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0761">
              <w:rPr>
                <w:rFonts w:ascii="Times New Roman" w:eastAsia="Calibri" w:hAnsi="Times New Roman" w:cs="Times New Roman"/>
              </w:rPr>
              <w:t xml:space="preserve">Vivace ma sensibile ai richiami </w:t>
            </w:r>
          </w:p>
          <w:p w14:paraId="198E5FB5" w14:textId="77777777" w:rsidR="00810761" w:rsidRPr="00810761" w:rsidRDefault="00810761" w:rsidP="0081076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0761">
              <w:rPr>
                <w:rFonts w:ascii="Times New Roman" w:eastAsia="Calibri" w:hAnsi="Times New Roman" w:cs="Times New Roman"/>
              </w:rPr>
              <w:t xml:space="preserve">Poco corretto </w:t>
            </w:r>
          </w:p>
          <w:p w14:paraId="0154064B" w14:textId="77777777" w:rsidR="00810761" w:rsidRPr="00810761" w:rsidRDefault="00810761" w:rsidP="0081076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0761">
              <w:rPr>
                <w:rFonts w:ascii="Times New Roman" w:eastAsia="Calibri" w:hAnsi="Times New Roman" w:cs="Times New Roman"/>
              </w:rPr>
              <w:t xml:space="preserve">Provocatorio </w:t>
            </w:r>
          </w:p>
          <w:p w14:paraId="244001D1" w14:textId="1A0B7654" w:rsidR="00810761" w:rsidRPr="00810761" w:rsidRDefault="00810761" w:rsidP="0081076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0761">
              <w:rPr>
                <w:rFonts w:ascii="Times New Roman" w:eastAsia="Calibri" w:hAnsi="Times New Roman" w:cs="Times New Roman"/>
              </w:rPr>
              <w:t>Altro</w:t>
            </w:r>
            <w:r>
              <w:rPr>
                <w:rFonts w:ascii="Times New Roman" w:eastAsia="Calibri" w:hAnsi="Times New Roman" w:cs="Times New Roman"/>
              </w:rPr>
              <w:t xml:space="preserve"> ………..</w:t>
            </w:r>
          </w:p>
        </w:tc>
        <w:tc>
          <w:tcPr>
            <w:tcW w:w="5243" w:type="dxa"/>
            <w:gridSpan w:val="2"/>
          </w:tcPr>
          <w:p w14:paraId="25870FBD" w14:textId="31F21274" w:rsidR="004A72CE" w:rsidRPr="004A72CE" w:rsidRDefault="00B12990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2-</w:t>
            </w:r>
            <w:r w:rsidR="004A72CE" w:rsidRPr="004A72CE">
              <w:rPr>
                <w:rFonts w:ascii="Times New Roman" w:eastAsia="Calibri" w:hAnsi="Times New Roman" w:cs="Times New Roman"/>
                <w:b/>
              </w:rPr>
              <w:t>DURANTE LE DISCUSSIONI:</w:t>
            </w:r>
          </w:p>
          <w:p w14:paraId="49737EE8" w14:textId="77777777" w:rsidR="004A72CE" w:rsidRPr="004A72CE" w:rsidRDefault="004A72CE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72CE">
              <w:rPr>
                <w:rFonts w:ascii="Times New Roman" w:eastAsia="Calibri" w:hAnsi="Times New Roman" w:cs="Times New Roman"/>
              </w:rPr>
              <w:t>□</w:t>
            </w:r>
            <w:r w:rsidRPr="004A72CE">
              <w:rPr>
                <w:rFonts w:ascii="Times New Roman" w:eastAsia="Calibri" w:hAnsi="Times New Roman" w:cs="Times New Roman"/>
              </w:rPr>
              <w:tab/>
              <w:t>non interviene neppure se sollecitato</w:t>
            </w:r>
          </w:p>
          <w:p w14:paraId="6ED85B6D" w14:textId="6B5A4C93" w:rsidR="004A72CE" w:rsidRPr="004A72CE" w:rsidRDefault="004A72CE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72CE">
              <w:rPr>
                <w:rFonts w:ascii="Times New Roman" w:eastAsia="Calibri" w:hAnsi="Times New Roman" w:cs="Times New Roman"/>
              </w:rPr>
              <w:t>□</w:t>
            </w:r>
            <w:r w:rsidRPr="004A72CE">
              <w:rPr>
                <w:rFonts w:ascii="Times New Roman" w:eastAsia="Calibri" w:hAnsi="Times New Roman" w:cs="Times New Roman"/>
              </w:rPr>
              <w:tab/>
              <w:t xml:space="preserve">interviene solo se sollecitato ma in modo </w:t>
            </w:r>
            <w:r w:rsidR="00B12990">
              <w:rPr>
                <w:rFonts w:ascii="Times New Roman" w:eastAsia="Calibri" w:hAnsi="Times New Roman" w:cs="Times New Roman"/>
              </w:rPr>
              <w:t xml:space="preserve">   </w:t>
            </w:r>
            <w:r w:rsidRPr="004A72CE">
              <w:rPr>
                <w:rFonts w:ascii="Times New Roman" w:eastAsia="Calibri" w:hAnsi="Times New Roman" w:cs="Times New Roman"/>
              </w:rPr>
              <w:t>pertinente</w:t>
            </w:r>
          </w:p>
          <w:p w14:paraId="7D3859EF" w14:textId="77777777" w:rsidR="004A72CE" w:rsidRPr="004A72CE" w:rsidRDefault="004A72CE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72CE">
              <w:rPr>
                <w:rFonts w:ascii="Times New Roman" w:eastAsia="Calibri" w:hAnsi="Times New Roman" w:cs="Times New Roman"/>
              </w:rPr>
              <w:t>□</w:t>
            </w:r>
            <w:r w:rsidRPr="004A72CE">
              <w:rPr>
                <w:rFonts w:ascii="Times New Roman" w:eastAsia="Calibri" w:hAnsi="Times New Roman" w:cs="Times New Roman"/>
              </w:rPr>
              <w:tab/>
              <w:t>interviene solo se sollecitato e in modo non pertinente</w:t>
            </w:r>
          </w:p>
          <w:p w14:paraId="75DF110B" w14:textId="77777777" w:rsidR="004A72CE" w:rsidRPr="004A72CE" w:rsidRDefault="004A72CE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72CE">
              <w:rPr>
                <w:rFonts w:ascii="Times New Roman" w:eastAsia="Calibri" w:hAnsi="Times New Roman" w:cs="Times New Roman"/>
              </w:rPr>
              <w:t>□</w:t>
            </w:r>
            <w:r w:rsidRPr="004A72CE">
              <w:rPr>
                <w:rFonts w:ascii="Times New Roman" w:eastAsia="Calibri" w:hAnsi="Times New Roman" w:cs="Times New Roman"/>
              </w:rPr>
              <w:tab/>
              <w:t>cerca di imporre la propria idea</w:t>
            </w:r>
          </w:p>
          <w:p w14:paraId="099DD081" w14:textId="77777777" w:rsidR="004A72CE" w:rsidRPr="004A72CE" w:rsidRDefault="004A72CE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72CE">
              <w:rPr>
                <w:rFonts w:ascii="Times New Roman" w:eastAsia="Calibri" w:hAnsi="Times New Roman" w:cs="Times New Roman"/>
              </w:rPr>
              <w:t>□</w:t>
            </w:r>
            <w:r w:rsidRPr="004A72CE">
              <w:rPr>
                <w:rFonts w:ascii="Times New Roman" w:eastAsia="Calibri" w:hAnsi="Times New Roman" w:cs="Times New Roman"/>
              </w:rPr>
              <w:tab/>
              <w:t>i suoi interventi non sono pertinenti</w:t>
            </w:r>
          </w:p>
          <w:p w14:paraId="0654A1EF" w14:textId="77777777" w:rsidR="004A72CE" w:rsidRPr="004A72CE" w:rsidRDefault="004A72CE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72CE">
              <w:rPr>
                <w:rFonts w:ascii="Times New Roman" w:eastAsia="Calibri" w:hAnsi="Times New Roman" w:cs="Times New Roman"/>
              </w:rPr>
              <w:t>□</w:t>
            </w:r>
            <w:r w:rsidRPr="004A72CE">
              <w:rPr>
                <w:rFonts w:ascii="Times New Roman" w:eastAsia="Calibri" w:hAnsi="Times New Roman" w:cs="Times New Roman"/>
              </w:rPr>
              <w:tab/>
              <w:t>dà e prende la parola al momento opportuno</w:t>
            </w:r>
          </w:p>
          <w:p w14:paraId="77D502B8" w14:textId="77777777" w:rsidR="004A72CE" w:rsidRPr="004A72CE" w:rsidRDefault="004A72CE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72CE">
              <w:rPr>
                <w:rFonts w:ascii="Times New Roman" w:eastAsia="Calibri" w:hAnsi="Times New Roman" w:cs="Times New Roman"/>
              </w:rPr>
              <w:t>□</w:t>
            </w:r>
            <w:r w:rsidRPr="004A72CE">
              <w:rPr>
                <w:rFonts w:ascii="Times New Roman" w:eastAsia="Calibri" w:hAnsi="Times New Roman" w:cs="Times New Roman"/>
              </w:rPr>
              <w:tab/>
              <w:t>ha un atteggiamento costruttivo e pertinente</w:t>
            </w:r>
          </w:p>
          <w:p w14:paraId="5D50B36E" w14:textId="0E512BF3" w:rsidR="00810761" w:rsidRPr="007C2CD4" w:rsidRDefault="004A72CE" w:rsidP="004A7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72CE">
              <w:rPr>
                <w:rFonts w:ascii="Times New Roman" w:eastAsia="Calibri" w:hAnsi="Times New Roman" w:cs="Times New Roman"/>
              </w:rPr>
              <w:t>□</w:t>
            </w:r>
            <w:r w:rsidRPr="004A72CE">
              <w:rPr>
                <w:rFonts w:ascii="Times New Roman" w:eastAsia="Calibri" w:hAnsi="Times New Roman" w:cs="Times New Roman"/>
              </w:rPr>
              <w:tab/>
              <w:t>altr</w:t>
            </w:r>
            <w:r>
              <w:rPr>
                <w:rFonts w:ascii="Times New Roman" w:eastAsia="Calibri" w:hAnsi="Times New Roman" w:cs="Times New Roman"/>
              </w:rPr>
              <w:t>o</w:t>
            </w:r>
            <w:r w:rsidR="00B12990">
              <w:rPr>
                <w:rFonts w:ascii="Times New Roman" w:eastAsia="Calibri" w:hAnsi="Times New Roman" w:cs="Times New Roman"/>
              </w:rPr>
              <w:t>……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33376" w14:paraId="1D5AEC8B" w14:textId="77777777" w:rsidTr="005A332E">
        <w:tc>
          <w:tcPr>
            <w:tcW w:w="5228" w:type="dxa"/>
          </w:tcPr>
          <w:p w14:paraId="26C4A591" w14:textId="63D9DECF" w:rsidR="00233376" w:rsidRPr="00A70BDE" w:rsidRDefault="00B12990" w:rsidP="007E0828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3</w:t>
            </w:r>
            <w:r w:rsidR="00233376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– </w:t>
            </w:r>
            <w:r w:rsidR="00233376" w:rsidRPr="00B83BDB">
              <w:rPr>
                <w:rFonts w:ascii="Times New Roman" w:eastAsia="Times New Roman" w:hAnsi="Times New Roman" w:cs="Times New Roman"/>
                <w:b/>
                <w:lang w:eastAsia="it-IT"/>
              </w:rPr>
              <w:t>RISPETTO DELLE REGOLE:</w:t>
            </w:r>
          </w:p>
          <w:p w14:paraId="1577157A" w14:textId="6CAF1E11" w:rsidR="00233376" w:rsidRPr="00B83BDB" w:rsidRDefault="00233376" w:rsidP="00B83BDB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r</w:t>
            </w: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ifiuto delle regole</w:t>
            </w:r>
          </w:p>
          <w:p w14:paraId="1B21B1A2" w14:textId="4C5C613E" w:rsidR="00233376" w:rsidRDefault="00233376" w:rsidP="00B83BDB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</w:t>
            </w: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nsofferenza alle regole</w:t>
            </w:r>
          </w:p>
          <w:p w14:paraId="5FE6C26A" w14:textId="44ED6413" w:rsidR="00233376" w:rsidRPr="00233376" w:rsidRDefault="00233376" w:rsidP="00233376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o</w:t>
            </w:r>
            <w:r w:rsidRPr="00233376">
              <w:rPr>
                <w:rFonts w:ascii="Times New Roman" w:eastAsia="Times New Roman" w:hAnsi="Times New Roman" w:cs="Times New Roman"/>
                <w:lang w:eastAsia="it-IT"/>
              </w:rPr>
              <w:t>bbedienza alle regole</w:t>
            </w:r>
          </w:p>
          <w:p w14:paraId="3FE69AE6" w14:textId="5716D5E6" w:rsidR="00233376" w:rsidRPr="00B83BDB" w:rsidRDefault="00233376" w:rsidP="00233376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</w:t>
            </w:r>
            <w:r w:rsidRPr="00233376">
              <w:rPr>
                <w:rFonts w:ascii="Times New Roman" w:eastAsia="Times New Roman" w:hAnsi="Times New Roman" w:cs="Times New Roman"/>
                <w:lang w:eastAsia="it-IT"/>
              </w:rPr>
              <w:t>onsapevolezza delle regole</w:t>
            </w:r>
          </w:p>
        </w:tc>
        <w:tc>
          <w:tcPr>
            <w:tcW w:w="5228" w:type="dxa"/>
          </w:tcPr>
          <w:p w14:paraId="087394F0" w14:textId="2A0FA725" w:rsidR="00233376" w:rsidRDefault="00B12990" w:rsidP="00233376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4</w:t>
            </w:r>
            <w:r w:rsidR="00233376" w:rsidRPr="00233376">
              <w:rPr>
                <w:rFonts w:ascii="Times New Roman" w:eastAsia="Times New Roman" w:hAnsi="Times New Roman" w:cs="Times New Roman"/>
                <w:b/>
                <w:lang w:eastAsia="it-IT"/>
              </w:rPr>
              <w:t>- AUTOCONTROLLO:</w:t>
            </w:r>
          </w:p>
          <w:p w14:paraId="27BE21AA" w14:textId="77777777" w:rsidR="00233376" w:rsidRDefault="00233376" w:rsidP="00233376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p</w:t>
            </w:r>
            <w:r w:rsidRPr="00233376">
              <w:rPr>
                <w:rFonts w:ascii="Times New Roman" w:eastAsia="Times New Roman" w:hAnsi="Times New Roman" w:cs="Times New Roman"/>
                <w:lang w:eastAsia="it-IT"/>
              </w:rPr>
              <w:t>ossiede autocontrollo e senso di responsabilità</w:t>
            </w:r>
          </w:p>
          <w:p w14:paraId="0240F899" w14:textId="77777777" w:rsidR="00233376" w:rsidRPr="00233376" w:rsidRDefault="00233376" w:rsidP="00233376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233376">
              <w:rPr>
                <w:rFonts w:ascii="Times New Roman" w:hAnsi="Times New Roman" w:cs="Times New Roman"/>
                <w:lang w:eastAsia="it-IT"/>
              </w:rPr>
              <w:t>possiede autocontrollo</w:t>
            </w:r>
          </w:p>
          <w:p w14:paraId="663458BC" w14:textId="77777777" w:rsidR="00233376" w:rsidRDefault="00233376" w:rsidP="00233376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p</w:t>
            </w:r>
            <w:r w:rsidRPr="00233376">
              <w:rPr>
                <w:rFonts w:ascii="Times New Roman" w:eastAsia="Times New Roman" w:hAnsi="Times New Roman" w:cs="Times New Roman"/>
                <w:lang w:eastAsia="it-IT"/>
              </w:rPr>
              <w:t>ossiede autocontrollo, ma è discontinuo</w:t>
            </w:r>
          </w:p>
          <w:p w14:paraId="62E8F063" w14:textId="7FE72333" w:rsidR="00233376" w:rsidRPr="00233376" w:rsidRDefault="00233376" w:rsidP="00233376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manca di autocontrollo</w:t>
            </w:r>
          </w:p>
        </w:tc>
      </w:tr>
      <w:tr w:rsidR="007E0828" w14:paraId="0BFB7029" w14:textId="77777777" w:rsidTr="007E0828">
        <w:tc>
          <w:tcPr>
            <w:tcW w:w="5228" w:type="dxa"/>
          </w:tcPr>
          <w:p w14:paraId="44315D86" w14:textId="41415962" w:rsidR="007E0828" w:rsidRPr="00A70BDE" w:rsidRDefault="00B12990" w:rsidP="007E0828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5</w:t>
            </w:r>
            <w:r w:rsidR="007E0828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– INTERESSE                                                                                                     </w:t>
            </w:r>
          </w:p>
          <w:p w14:paraId="34DDAD08" w14:textId="77777777" w:rsidR="007E0828" w:rsidRPr="007E0828" w:rsidRDefault="007E0828" w:rsidP="007E0828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7E0828">
              <w:rPr>
                <w:rFonts w:ascii="Times New Roman" w:eastAsia="Times New Roman" w:hAnsi="Times New Roman" w:cs="Times New Roman"/>
                <w:lang w:eastAsia="it-IT"/>
              </w:rPr>
              <w:t xml:space="preserve">vivo e costante                                                                                                      </w:t>
            </w:r>
          </w:p>
          <w:p w14:paraId="3743CD18" w14:textId="77777777" w:rsidR="007E0828" w:rsidRPr="007E0828" w:rsidRDefault="007E0828" w:rsidP="007E0828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7E0828">
              <w:rPr>
                <w:rFonts w:ascii="Times New Roman" w:eastAsia="Times New Roman" w:hAnsi="Times New Roman" w:cs="Times New Roman"/>
                <w:lang w:eastAsia="it-IT"/>
              </w:rPr>
              <w:t xml:space="preserve">adeguato                                                                                                              </w:t>
            </w:r>
          </w:p>
          <w:p w14:paraId="3F1FEC9B" w14:textId="77777777" w:rsidR="007E0828" w:rsidRPr="007E0828" w:rsidRDefault="007E0828" w:rsidP="007E0828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7E0828">
              <w:rPr>
                <w:rFonts w:ascii="Times New Roman" w:eastAsia="Times New Roman" w:hAnsi="Times New Roman" w:cs="Times New Roman"/>
                <w:lang w:eastAsia="it-IT"/>
              </w:rPr>
              <w:t xml:space="preserve">discontinuo                                                                                                           </w:t>
            </w:r>
          </w:p>
          <w:p w14:paraId="46C4DCCF" w14:textId="77777777" w:rsidR="007E0828" w:rsidRPr="007E0828" w:rsidRDefault="007E0828" w:rsidP="007E0828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7E0828">
              <w:rPr>
                <w:rFonts w:ascii="Times New Roman" w:eastAsia="Times New Roman" w:hAnsi="Times New Roman" w:cs="Times New Roman"/>
                <w:lang w:eastAsia="it-IT"/>
              </w:rPr>
              <w:t>scarso</w:t>
            </w:r>
          </w:p>
          <w:p w14:paraId="0957DDA0" w14:textId="77777777" w:rsidR="007E0828" w:rsidRDefault="007E0828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228" w:type="dxa"/>
          </w:tcPr>
          <w:p w14:paraId="0ADDF03C" w14:textId="37976E11" w:rsidR="00D73877" w:rsidRPr="00A70BDE" w:rsidRDefault="00B12990" w:rsidP="00D73877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6</w:t>
            </w:r>
            <w:r w:rsidR="00D73877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– IMPEGNO                                                                                                    </w:t>
            </w:r>
          </w:p>
          <w:p w14:paraId="7F55EE9B" w14:textId="77777777" w:rsidR="007E0828" w:rsidRPr="00D73877" w:rsidRDefault="00D73877" w:rsidP="00D73877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73877">
              <w:rPr>
                <w:rFonts w:ascii="Times New Roman" w:eastAsia="Times New Roman" w:hAnsi="Times New Roman" w:cs="Times New Roman"/>
                <w:lang w:eastAsia="it-IT"/>
              </w:rPr>
              <w:t>assiduo</w:t>
            </w:r>
          </w:p>
          <w:p w14:paraId="09E1FF03" w14:textId="62ED389D" w:rsidR="00233376" w:rsidRDefault="00233376" w:rsidP="00233376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</w:t>
            </w:r>
            <w:r w:rsidRPr="00233376">
              <w:rPr>
                <w:rFonts w:ascii="Times New Roman" w:eastAsia="Times New Roman" w:hAnsi="Times New Roman" w:cs="Times New Roman"/>
                <w:lang w:eastAsia="it-IT"/>
              </w:rPr>
              <w:t>i impegna a scuola e a casa</w:t>
            </w:r>
          </w:p>
          <w:p w14:paraId="2EAB2AAE" w14:textId="77777777" w:rsidR="00233376" w:rsidRDefault="00233376" w:rsidP="00233376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</w:t>
            </w:r>
            <w:r w:rsidRPr="00233376">
              <w:rPr>
                <w:rFonts w:ascii="Times New Roman" w:eastAsia="Times New Roman" w:hAnsi="Times New Roman" w:cs="Times New Roman"/>
                <w:lang w:eastAsia="it-IT"/>
              </w:rPr>
              <w:t>i impegna soprattutto a scuola</w:t>
            </w:r>
          </w:p>
          <w:p w14:paraId="0EFD02BB" w14:textId="77777777" w:rsidR="00233376" w:rsidRDefault="00233376" w:rsidP="00233376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si impegna saltuariamente</w:t>
            </w:r>
          </w:p>
          <w:p w14:paraId="1AAA2288" w14:textId="54B3D216" w:rsidR="00D73877" w:rsidRPr="00233376" w:rsidRDefault="00D73877" w:rsidP="00233376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73877">
              <w:rPr>
                <w:rFonts w:ascii="Times New Roman" w:eastAsia="Times New Roman" w:hAnsi="Times New Roman" w:cs="Times New Roman"/>
                <w:lang w:eastAsia="it-IT"/>
              </w:rPr>
              <w:t>superficiale</w:t>
            </w:r>
          </w:p>
        </w:tc>
      </w:tr>
      <w:tr w:rsidR="007E0828" w14:paraId="6A9297B7" w14:textId="77777777" w:rsidTr="0085236F">
        <w:trPr>
          <w:trHeight w:val="1048"/>
        </w:trPr>
        <w:tc>
          <w:tcPr>
            <w:tcW w:w="5228" w:type="dxa"/>
          </w:tcPr>
          <w:p w14:paraId="480A8393" w14:textId="14DBB46B" w:rsidR="007E0828" w:rsidRPr="00A70BDE" w:rsidRDefault="00B12990" w:rsidP="00D31AC5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7</w:t>
            </w:r>
            <w:r w:rsidR="00D73877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– ATTENZIONE                                                                                           </w:t>
            </w:r>
            <w:r w:rsidR="00A31CCE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   </w:t>
            </w:r>
          </w:p>
          <w:p w14:paraId="1856D541" w14:textId="737EB35A" w:rsidR="00B12990" w:rsidRDefault="00B12990" w:rsidP="00B12990">
            <w:pPr>
              <w:pStyle w:val="Paragrafoelenco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di lunga durata</w:t>
            </w:r>
          </w:p>
          <w:p w14:paraId="14F10288" w14:textId="77777777" w:rsidR="00B12990" w:rsidRPr="00B12990" w:rsidRDefault="00B12990" w:rsidP="00B12990">
            <w:pPr>
              <w:pStyle w:val="Paragrafoelenco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selettiva</w:t>
            </w:r>
          </w:p>
          <w:p w14:paraId="5AD73ACB" w14:textId="6C704AC8" w:rsidR="0084585C" w:rsidRDefault="0084585C" w:rsidP="0084585C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84585C">
              <w:rPr>
                <w:rFonts w:ascii="Times New Roman" w:eastAsia="Times New Roman" w:hAnsi="Times New Roman" w:cs="Times New Roman"/>
                <w:lang w:eastAsia="it-IT"/>
              </w:rPr>
              <w:t>si distrae facilmente</w:t>
            </w:r>
          </w:p>
          <w:p w14:paraId="5D62906B" w14:textId="2A1DD365" w:rsidR="00B12990" w:rsidRPr="00B12990" w:rsidRDefault="00B12990" w:rsidP="00B12990">
            <w:pPr>
              <w:pStyle w:val="Paragrafoelenco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difficoltosa</w:t>
            </w:r>
          </w:p>
          <w:p w14:paraId="2AF1C97A" w14:textId="77777777" w:rsidR="00B12990" w:rsidRPr="0084585C" w:rsidRDefault="00B12990" w:rsidP="00B12990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025107C" w14:textId="417633D6" w:rsidR="00A31CCE" w:rsidRPr="00A31CCE" w:rsidRDefault="00A31CCE" w:rsidP="00B12990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228" w:type="dxa"/>
          </w:tcPr>
          <w:p w14:paraId="71BDD733" w14:textId="180C5AD7" w:rsidR="003A511D" w:rsidRPr="003A511D" w:rsidRDefault="00B12990" w:rsidP="003A511D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8</w:t>
            </w:r>
            <w:r w:rsidR="00B83BDB">
              <w:rPr>
                <w:rFonts w:ascii="Times New Roman" w:eastAsia="Times New Roman" w:hAnsi="Times New Roman" w:cs="Times New Roman"/>
                <w:b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B83BDB" w:rsidRPr="003A511D">
              <w:rPr>
                <w:rFonts w:ascii="Times New Roman" w:eastAsia="Times New Roman" w:hAnsi="Times New Roman" w:cs="Times New Roman"/>
                <w:b/>
                <w:lang w:eastAsia="it-IT"/>
              </w:rPr>
              <w:t>RELAZIONI CON I COMPAGNI/COETANEI:</w:t>
            </w:r>
          </w:p>
          <w:p w14:paraId="1AF5BFBB" w14:textId="3E695108" w:rsidR="003A511D" w:rsidRPr="00B83BDB" w:rsidRDefault="00B83BDB" w:rsidP="003A511D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leader positivo/propositivo</w:t>
            </w:r>
          </w:p>
          <w:p w14:paraId="60C93AAE" w14:textId="33F4184B" w:rsidR="003A511D" w:rsidRPr="00B83BDB" w:rsidRDefault="00B83BDB" w:rsidP="003A511D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collaborativo/disponibile</w:t>
            </w:r>
          </w:p>
          <w:p w14:paraId="22DD0592" w14:textId="6F5FA7BD" w:rsidR="003A511D" w:rsidRPr="00B83BDB" w:rsidRDefault="00B83BDB" w:rsidP="00B83B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dipendente/succube</w:t>
            </w:r>
          </w:p>
          <w:p w14:paraId="142B7C25" w14:textId="4252152C" w:rsidR="003A511D" w:rsidRPr="00B83BDB" w:rsidRDefault="00B83BDB" w:rsidP="00B83B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leader negativo</w:t>
            </w:r>
          </w:p>
          <w:p w14:paraId="63466391" w14:textId="1CB05B55" w:rsidR="003A511D" w:rsidRPr="007C5B81" w:rsidRDefault="00B83BDB" w:rsidP="00B83B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7C5B81">
              <w:rPr>
                <w:rFonts w:ascii="Times New Roman" w:eastAsia="Times New Roman" w:hAnsi="Times New Roman" w:cs="Times New Roman"/>
                <w:lang w:eastAsia="it-IT"/>
              </w:rPr>
              <w:t>oppositivo/conflittuale</w:t>
            </w:r>
          </w:p>
          <w:p w14:paraId="34AC802E" w14:textId="24F2BBE0" w:rsidR="007C5B81" w:rsidRPr="007C5B81" w:rsidRDefault="007C5B81" w:rsidP="00B83BDB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</w:t>
            </w:r>
            <w:r w:rsidRPr="007C5B81">
              <w:rPr>
                <w:rFonts w:ascii="Times New Roman" w:eastAsia="Times New Roman" w:hAnsi="Times New Roman" w:cs="Times New Roman"/>
                <w:lang w:eastAsia="it-IT"/>
              </w:rPr>
              <w:t>ende ad isolarsi</w:t>
            </w:r>
          </w:p>
          <w:p w14:paraId="2757B39F" w14:textId="7320A6F2" w:rsidR="00D6794A" w:rsidRDefault="00D6794A" w:rsidP="00A31CC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A511D" w14:paraId="2115D3B8" w14:textId="77777777" w:rsidTr="0085236F">
        <w:trPr>
          <w:trHeight w:val="1048"/>
        </w:trPr>
        <w:tc>
          <w:tcPr>
            <w:tcW w:w="5228" w:type="dxa"/>
          </w:tcPr>
          <w:p w14:paraId="1BA10C95" w14:textId="66035D43" w:rsidR="003A511D" w:rsidRPr="003A511D" w:rsidRDefault="00B12990" w:rsidP="003A511D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9</w:t>
            </w:r>
            <w:r w:rsidR="003B6B2F" w:rsidRPr="003B6B2F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– </w:t>
            </w:r>
            <w:r w:rsidR="00B83BDB" w:rsidRPr="003A511D">
              <w:rPr>
                <w:rFonts w:ascii="Times New Roman" w:eastAsia="Times New Roman" w:hAnsi="Times New Roman" w:cs="Times New Roman"/>
                <w:b/>
                <w:lang w:eastAsia="it-IT"/>
              </w:rPr>
              <w:t>RELAZIONI CON GLI INSEGNANTI/ADULTI:</w:t>
            </w:r>
          </w:p>
          <w:p w14:paraId="0C6C7A03" w14:textId="54483EA4" w:rsidR="003A511D" w:rsidRPr="00B83BDB" w:rsidRDefault="003A511D" w:rsidP="003A511D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3A511D">
              <w:rPr>
                <w:rFonts w:ascii="Times New Roman" w:eastAsia="Times New Roman" w:hAnsi="Times New Roman" w:cs="Times New Roman"/>
                <w:b/>
                <w:lang w:eastAsia="it-IT"/>
              </w:rPr>
              <w:t>□</w:t>
            </w:r>
            <w:r w:rsidRPr="003A511D">
              <w:rPr>
                <w:rFonts w:ascii="Times New Roman" w:eastAsia="Times New Roman" w:hAnsi="Times New Roman" w:cs="Times New Roman"/>
                <w:b/>
                <w:lang w:eastAsia="it-IT"/>
              </w:rPr>
              <w:tab/>
            </w:r>
            <w:r w:rsidR="00B83BDB" w:rsidRPr="00B83BDB">
              <w:rPr>
                <w:rFonts w:ascii="Times New Roman" w:eastAsia="Times New Roman" w:hAnsi="Times New Roman" w:cs="Times New Roman"/>
                <w:lang w:eastAsia="it-IT"/>
              </w:rPr>
              <w:t>collaborativo</w:t>
            </w:r>
          </w:p>
          <w:p w14:paraId="38917C50" w14:textId="4D561F88" w:rsidR="003A511D" w:rsidRPr="00B83BDB" w:rsidRDefault="00B83BDB" w:rsidP="003A511D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ab/>
              <w:t>propositivo</w:t>
            </w:r>
          </w:p>
          <w:p w14:paraId="405ADDE2" w14:textId="51EAD9E3" w:rsidR="003A511D" w:rsidRPr="00B83BDB" w:rsidRDefault="00B83BDB" w:rsidP="003A511D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ab/>
              <w:t>passivo ma ricettivo</w:t>
            </w:r>
          </w:p>
          <w:p w14:paraId="78FEF240" w14:textId="0CDFEFAA" w:rsidR="003A511D" w:rsidRPr="00B83BDB" w:rsidRDefault="00B83BDB" w:rsidP="003A511D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ab/>
              <w:t>passivo e apatico</w:t>
            </w:r>
          </w:p>
          <w:p w14:paraId="6B87879F" w14:textId="628613DD" w:rsidR="003A511D" w:rsidRPr="00A70BDE" w:rsidRDefault="00B83BDB" w:rsidP="003A511D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 w:rsidRPr="00B83BDB">
              <w:rPr>
                <w:rFonts w:ascii="Times New Roman" w:eastAsia="Times New Roman" w:hAnsi="Times New Roman" w:cs="Times New Roman"/>
                <w:lang w:eastAsia="it-IT"/>
              </w:rPr>
              <w:tab/>
              <w:t>oppositivo</w:t>
            </w:r>
          </w:p>
        </w:tc>
        <w:tc>
          <w:tcPr>
            <w:tcW w:w="5228" w:type="dxa"/>
          </w:tcPr>
          <w:p w14:paraId="7B40239F" w14:textId="49C4A575" w:rsidR="00547AEB" w:rsidRPr="00547AEB" w:rsidRDefault="00B12990" w:rsidP="00547AEB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10- </w:t>
            </w:r>
            <w:r w:rsidR="00547AEB" w:rsidRPr="00547AEB">
              <w:rPr>
                <w:rFonts w:ascii="Times New Roman" w:eastAsia="Times New Roman" w:hAnsi="Times New Roman" w:cs="Times New Roman"/>
                <w:b/>
                <w:lang w:eastAsia="it-IT"/>
              </w:rPr>
              <w:t>GRADO DI AUTONOMIA PERSONALE:</w:t>
            </w:r>
          </w:p>
          <w:p w14:paraId="29900911" w14:textId="627DAF47" w:rsidR="00547AEB" w:rsidRPr="00547AEB" w:rsidRDefault="00547AEB" w:rsidP="00547AEB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547AEB">
              <w:rPr>
                <w:rFonts w:ascii="Times New Roman" w:eastAsia="Times New Roman" w:hAnsi="Times New Roman" w:cs="Times New Roman"/>
                <w:b/>
                <w:lang w:eastAsia="it-IT"/>
              </w:rPr>
              <w:t>□</w:t>
            </w:r>
            <w:r w:rsidRPr="00547AEB">
              <w:rPr>
                <w:rFonts w:ascii="Times New Roman" w:eastAsia="Times New Roman" w:hAnsi="Times New Roman" w:cs="Times New Roman"/>
                <w:b/>
                <w:lang w:eastAsia="it-IT"/>
              </w:rPr>
              <w:tab/>
            </w:r>
            <w:r w:rsidRPr="00547AEB">
              <w:rPr>
                <w:rFonts w:ascii="Times New Roman" w:eastAsia="Times New Roman" w:hAnsi="Times New Roman" w:cs="Times New Roman"/>
                <w:lang w:eastAsia="it-IT"/>
              </w:rPr>
              <w:t>è del tutto autonomo</w:t>
            </w:r>
          </w:p>
          <w:p w14:paraId="15B8A28D" w14:textId="22F3FC4C" w:rsidR="00547AEB" w:rsidRPr="00547AEB" w:rsidRDefault="00547AEB" w:rsidP="00547AEB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547AEB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 w:rsidRPr="00547AEB">
              <w:rPr>
                <w:rFonts w:ascii="Times New Roman" w:eastAsia="Times New Roman" w:hAnsi="Times New Roman" w:cs="Times New Roman"/>
                <w:lang w:eastAsia="it-IT"/>
              </w:rPr>
              <w:tab/>
              <w:t>se vuole, sa essere autonomo</w:t>
            </w:r>
          </w:p>
          <w:p w14:paraId="6740B8BD" w14:textId="1E47441D" w:rsidR="00547AEB" w:rsidRPr="00547AEB" w:rsidRDefault="00547AEB" w:rsidP="00547AEB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547AEB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 w:rsidRPr="00547AEB">
              <w:rPr>
                <w:rFonts w:ascii="Times New Roman" w:eastAsia="Times New Roman" w:hAnsi="Times New Roman" w:cs="Times New Roman"/>
                <w:lang w:eastAsia="it-IT"/>
              </w:rPr>
              <w:tab/>
              <w:t>deve essere guidato e seguito</w:t>
            </w:r>
          </w:p>
          <w:p w14:paraId="496ACBB6" w14:textId="188DB4FD" w:rsidR="003A511D" w:rsidRPr="00A70BDE" w:rsidRDefault="00547AEB" w:rsidP="00547AEB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547AEB">
              <w:rPr>
                <w:rFonts w:ascii="Times New Roman" w:eastAsia="Times New Roman" w:hAnsi="Times New Roman" w:cs="Times New Roman"/>
                <w:lang w:eastAsia="it-IT"/>
              </w:rPr>
              <w:t>□</w:t>
            </w:r>
            <w:r w:rsidRPr="00547AEB">
              <w:rPr>
                <w:rFonts w:ascii="Times New Roman" w:eastAsia="Times New Roman" w:hAnsi="Times New Roman" w:cs="Times New Roman"/>
                <w:lang w:eastAsia="it-IT"/>
              </w:rPr>
              <w:tab/>
              <w:t>è ancora dipendente dall’adulto anche per l’autonomia personale</w:t>
            </w:r>
          </w:p>
        </w:tc>
      </w:tr>
      <w:tr w:rsidR="00C8300F" w14:paraId="30CCBFA3" w14:textId="77777777" w:rsidTr="00903215">
        <w:tc>
          <w:tcPr>
            <w:tcW w:w="5228" w:type="dxa"/>
          </w:tcPr>
          <w:p w14:paraId="14D32B7A" w14:textId="5DAE8D91" w:rsidR="00C8300F" w:rsidRPr="00A70BDE" w:rsidRDefault="00B12990" w:rsidP="00A31CCE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11</w:t>
            </w:r>
            <w:r w:rsidR="00C8300F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– PARTECIPAZIONE SCOLASTICA</w:t>
            </w:r>
          </w:p>
          <w:p w14:paraId="4E47ECAE" w14:textId="67EE7D6F" w:rsidR="00547AEB" w:rsidRPr="00547AEB" w:rsidRDefault="00547AEB" w:rsidP="00547AEB">
            <w:pPr>
              <w:pStyle w:val="Paragrafoelenco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costruttiva-propositiva</w:t>
            </w:r>
          </w:p>
          <w:p w14:paraId="45B7685C" w14:textId="77777777" w:rsidR="00C8300F" w:rsidRDefault="00C8300F" w:rsidP="00C8300F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A31CCE">
              <w:rPr>
                <w:rFonts w:ascii="Times New Roman" w:eastAsia="Times New Roman" w:hAnsi="Times New Roman" w:cs="Times New Roman"/>
                <w:lang w:eastAsia="it-IT"/>
              </w:rPr>
              <w:t xml:space="preserve">adeguata </w:t>
            </w:r>
          </w:p>
          <w:p w14:paraId="47833D72" w14:textId="75B1EBFE" w:rsidR="00C8300F" w:rsidRPr="00A31CCE" w:rsidRDefault="00C8300F" w:rsidP="00C8300F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A31CCE">
              <w:rPr>
                <w:rFonts w:ascii="Times New Roman" w:eastAsia="Times New Roman" w:hAnsi="Times New Roman" w:cs="Times New Roman"/>
                <w:lang w:eastAsia="it-IT"/>
              </w:rPr>
              <w:t>positiva solo se sollecitata</w:t>
            </w:r>
          </w:p>
          <w:p w14:paraId="10D90B38" w14:textId="434B027E" w:rsidR="00C8300F" w:rsidRDefault="00C8300F" w:rsidP="00C8300F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A31CCE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superficiale</w:t>
            </w:r>
          </w:p>
          <w:p w14:paraId="2C4F785C" w14:textId="12798138" w:rsidR="00C8300F" w:rsidRPr="0084585C" w:rsidRDefault="00233376" w:rsidP="00437F55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84585C">
              <w:rPr>
                <w:rFonts w:ascii="Times New Roman" w:eastAsia="Times New Roman" w:hAnsi="Times New Roman" w:cs="Times New Roman"/>
                <w:lang w:eastAsia="it-IT"/>
              </w:rPr>
              <w:t>saltuaria</w:t>
            </w:r>
          </w:p>
          <w:p w14:paraId="6C5E7BCA" w14:textId="65005D45" w:rsidR="00547AEB" w:rsidRPr="00A31CCE" w:rsidRDefault="00547AEB" w:rsidP="00547AEB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dispersiva</w:t>
            </w:r>
          </w:p>
        </w:tc>
        <w:tc>
          <w:tcPr>
            <w:tcW w:w="5228" w:type="dxa"/>
          </w:tcPr>
          <w:p w14:paraId="476659AF" w14:textId="35E6A5A6" w:rsidR="00C8300F" w:rsidRDefault="00B12990" w:rsidP="007F662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lastRenderedPageBreak/>
              <w:t>12</w:t>
            </w:r>
            <w:r w:rsidR="007F6621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– </w:t>
            </w:r>
            <w:r w:rsidR="007F6621">
              <w:rPr>
                <w:rFonts w:ascii="Times New Roman" w:eastAsia="Times New Roman" w:hAnsi="Times New Roman" w:cs="Times New Roman"/>
                <w:b/>
                <w:lang w:eastAsia="it-IT"/>
              </w:rPr>
              <w:t>FREQUENZA</w:t>
            </w:r>
            <w:r w:rsidR="007F6621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SCOLASTICA</w:t>
            </w:r>
            <w:r w:rsidR="007F6621" w:rsidRPr="007F6621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  <w:p w14:paraId="3C8B74B4" w14:textId="2A4279EE" w:rsidR="007F6621" w:rsidRPr="00A31CCE" w:rsidRDefault="00233376" w:rsidP="007F6621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regolare</w:t>
            </w:r>
          </w:p>
          <w:p w14:paraId="4D08E6F8" w14:textId="7E313395" w:rsidR="007F6621" w:rsidRDefault="00233376" w:rsidP="007F6621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discontinua</w:t>
            </w:r>
            <w:r w:rsidR="007F6621" w:rsidRPr="00A31CC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  <w:p w14:paraId="7A4C4279" w14:textId="13807D13" w:rsidR="0085236F" w:rsidRDefault="00233376" w:rsidP="007F6621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irregolare</w:t>
            </w:r>
          </w:p>
          <w:p w14:paraId="7E76DB6C" w14:textId="0FDB5310" w:rsidR="007F6621" w:rsidRPr="007F6621" w:rsidRDefault="007F6621" w:rsidP="007F662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47AEB" w14:paraId="0BC72693" w14:textId="77777777" w:rsidTr="00903215">
        <w:tc>
          <w:tcPr>
            <w:tcW w:w="5228" w:type="dxa"/>
          </w:tcPr>
          <w:p w14:paraId="5529C460" w14:textId="147BE5B9" w:rsidR="00547AEB" w:rsidRDefault="00B12990" w:rsidP="003B6B2F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lastRenderedPageBreak/>
              <w:t>13</w:t>
            </w:r>
            <w:r w:rsidR="003B6B2F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– </w:t>
            </w:r>
            <w:r w:rsidR="00547AEB" w:rsidRPr="00547AEB">
              <w:rPr>
                <w:rFonts w:ascii="Times New Roman" w:eastAsia="Times New Roman" w:hAnsi="Times New Roman" w:cs="Times New Roman"/>
                <w:b/>
                <w:lang w:eastAsia="it-IT"/>
              </w:rPr>
              <w:t>IMPEGNO: DURANTE LE ATTIVITÀ IN CLASSE</w:t>
            </w:r>
            <w:r w:rsidR="0084585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E A CASA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:</w:t>
            </w:r>
            <w:r w:rsidR="00547AEB" w:rsidRPr="00547AEB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L’ALUNNO PORTA A TERMINE LE CONSEGNE</w:t>
            </w:r>
          </w:p>
          <w:p w14:paraId="74B4F021" w14:textId="24C23E10" w:rsidR="0084585C" w:rsidRPr="0084585C" w:rsidRDefault="00B12990" w:rsidP="0084585C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84585C">
              <w:rPr>
                <w:rFonts w:ascii="Times New Roman" w:eastAsia="Times New Roman" w:hAnsi="Times New Roman" w:cs="Times New Roman"/>
                <w:lang w:eastAsia="it-IT"/>
              </w:rPr>
              <w:t>completamente autonomo</w:t>
            </w:r>
          </w:p>
          <w:p w14:paraId="331345BB" w14:textId="34506305" w:rsidR="0084585C" w:rsidRPr="0084585C" w:rsidRDefault="00B12990" w:rsidP="0084585C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84585C">
              <w:rPr>
                <w:rFonts w:ascii="Times New Roman" w:eastAsia="Times New Roman" w:hAnsi="Times New Roman" w:cs="Times New Roman"/>
                <w:lang w:eastAsia="it-IT"/>
              </w:rPr>
              <w:t>si impegna in maniera costante</w:t>
            </w:r>
          </w:p>
          <w:p w14:paraId="0566F379" w14:textId="3C6BD56E" w:rsidR="0084585C" w:rsidRPr="0084585C" w:rsidRDefault="00B12990" w:rsidP="0084585C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84585C">
              <w:rPr>
                <w:rFonts w:ascii="Times New Roman" w:eastAsia="Times New Roman" w:hAnsi="Times New Roman" w:cs="Times New Roman"/>
                <w:lang w:eastAsia="it-IT"/>
              </w:rPr>
              <w:t>si impegna in maniera saltuaria</w:t>
            </w:r>
          </w:p>
          <w:p w14:paraId="610B65FB" w14:textId="44EA0456" w:rsidR="0084585C" w:rsidRDefault="00B12990" w:rsidP="0084585C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84585C">
              <w:rPr>
                <w:rFonts w:ascii="Times New Roman" w:eastAsia="Times New Roman" w:hAnsi="Times New Roman" w:cs="Times New Roman"/>
                <w:lang w:eastAsia="it-IT"/>
              </w:rPr>
              <w:t>ha spesso bisogno di un rapporto individualizzato</w:t>
            </w:r>
          </w:p>
          <w:p w14:paraId="32EE48CC" w14:textId="247EA967" w:rsidR="00547AEB" w:rsidRPr="0084585C" w:rsidRDefault="00B12990" w:rsidP="0084585C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84585C">
              <w:rPr>
                <w:rFonts w:ascii="Times New Roman" w:eastAsia="Times New Roman" w:hAnsi="Times New Roman" w:cs="Times New Roman"/>
                <w:lang w:eastAsia="it-IT"/>
              </w:rPr>
              <w:t>necessita dell’aiuto di altri (compagni, docenti, genitori)</w:t>
            </w:r>
          </w:p>
        </w:tc>
        <w:tc>
          <w:tcPr>
            <w:tcW w:w="5228" w:type="dxa"/>
          </w:tcPr>
          <w:p w14:paraId="40FCFAEF" w14:textId="73FEA86C" w:rsidR="003B6B2F" w:rsidRPr="003B6B2F" w:rsidRDefault="00B12990" w:rsidP="003B6B2F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14</w:t>
            </w:r>
            <w:r w:rsidR="003B6B2F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3B6B2F" w:rsidRPr="00A70BD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– </w:t>
            </w:r>
            <w:r w:rsidR="003B6B2F" w:rsidRPr="003B6B2F">
              <w:rPr>
                <w:rFonts w:ascii="Times New Roman" w:eastAsia="Times New Roman" w:hAnsi="Times New Roman" w:cs="Times New Roman"/>
                <w:b/>
                <w:lang w:eastAsia="it-IT"/>
              </w:rPr>
              <w:t>RITMO DI APPRENDIMENTO</w:t>
            </w:r>
          </w:p>
          <w:p w14:paraId="44338CFF" w14:textId="2A35A09F" w:rsidR="003B6B2F" w:rsidRDefault="003B6B2F" w:rsidP="003B6B2F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3B6B2F">
              <w:rPr>
                <w:rFonts w:ascii="Times New Roman" w:eastAsia="Times New Roman" w:hAnsi="Times New Roman" w:cs="Times New Roman"/>
                <w:lang w:eastAsia="it-IT"/>
              </w:rPr>
              <w:t>rapido</w:t>
            </w:r>
          </w:p>
          <w:p w14:paraId="665FC32F" w14:textId="7EC082A8" w:rsidR="00B12990" w:rsidRPr="003B6B2F" w:rsidRDefault="00B12990" w:rsidP="003B6B2F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adeguato</w:t>
            </w:r>
          </w:p>
          <w:p w14:paraId="08B4FB3E" w14:textId="089540F3" w:rsidR="003B6B2F" w:rsidRPr="003B6B2F" w:rsidRDefault="003B6B2F" w:rsidP="003B6B2F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3B6B2F">
              <w:rPr>
                <w:rFonts w:ascii="Times New Roman" w:eastAsia="Times New Roman" w:hAnsi="Times New Roman" w:cs="Times New Roman"/>
                <w:lang w:eastAsia="it-IT"/>
              </w:rPr>
              <w:t>lento</w:t>
            </w:r>
          </w:p>
          <w:p w14:paraId="2FAADB5E" w14:textId="77777777" w:rsidR="00547AEB" w:rsidRPr="003B6B2F" w:rsidRDefault="003B6B2F" w:rsidP="003B6B2F">
            <w:pPr>
              <w:pStyle w:val="Paragrafoelenco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B6B2F">
              <w:rPr>
                <w:rFonts w:ascii="Times New Roman" w:eastAsia="Times New Roman" w:hAnsi="Times New Roman" w:cs="Times New Roman"/>
                <w:lang w:eastAsia="it-IT"/>
              </w:rPr>
              <w:t>bisognoso di rinforzo</w:t>
            </w:r>
          </w:p>
          <w:p w14:paraId="7A6B91D9" w14:textId="326FABA7" w:rsidR="003B6B2F" w:rsidRPr="003B6B2F" w:rsidRDefault="003B6B2F" w:rsidP="00810761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B12990" w14:paraId="53EA686F" w14:textId="77777777" w:rsidTr="00BA72BF">
        <w:tc>
          <w:tcPr>
            <w:tcW w:w="10456" w:type="dxa"/>
            <w:gridSpan w:val="2"/>
          </w:tcPr>
          <w:p w14:paraId="59C33BAB" w14:textId="75FFFE83" w:rsidR="00B12990" w:rsidRPr="00B12990" w:rsidRDefault="00B12990" w:rsidP="00B12990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15 - </w:t>
            </w:r>
            <w:r w:rsidRPr="00B12990">
              <w:rPr>
                <w:rFonts w:ascii="Times New Roman" w:eastAsia="Times New Roman" w:hAnsi="Times New Roman" w:cs="Times New Roman"/>
                <w:b/>
                <w:lang w:eastAsia="it-IT"/>
              </w:rPr>
              <w:t>ATTEGGIAMENTO VERSO L’APPRENDIMENTO</w:t>
            </w:r>
          </w:p>
          <w:p w14:paraId="31D50609" w14:textId="796B22D4" w:rsidR="00B12990" w:rsidRPr="00B12990" w:rsidRDefault="00B12990" w:rsidP="00B12990">
            <w:pPr>
              <w:pStyle w:val="Paragrafoelenco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È facilmente motivabile</w:t>
            </w:r>
          </w:p>
          <w:p w14:paraId="545544DC" w14:textId="7CAC08EC" w:rsidR="00B12990" w:rsidRPr="00B12990" w:rsidRDefault="00B12990" w:rsidP="00B12990">
            <w:pPr>
              <w:pStyle w:val="Paragrafoelenco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È curioso</w:t>
            </w:r>
          </w:p>
          <w:p w14:paraId="663F9199" w14:textId="64EEFF50" w:rsidR="00B12990" w:rsidRPr="00B12990" w:rsidRDefault="00B12990" w:rsidP="00B12990">
            <w:pPr>
              <w:pStyle w:val="Paragrafoelenco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Va stimolato</w:t>
            </w:r>
          </w:p>
          <w:p w14:paraId="2FC18714" w14:textId="5E28565C" w:rsidR="00B12990" w:rsidRPr="00B12990" w:rsidRDefault="00B12990" w:rsidP="00B12990">
            <w:pPr>
              <w:pStyle w:val="Paragrafoelenco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È disinteressato</w:t>
            </w:r>
          </w:p>
          <w:p w14:paraId="2E67E4B5" w14:textId="77777777" w:rsidR="00B12990" w:rsidRPr="00B12990" w:rsidRDefault="00B12990" w:rsidP="00B12990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b/>
                <w:lang w:eastAsia="it-IT"/>
              </w:rPr>
              <w:t>Manifesta interessi prevalenti nei seguenti ambiti:</w:t>
            </w:r>
          </w:p>
          <w:p w14:paraId="62BDB072" w14:textId="384001D6" w:rsidR="00B12990" w:rsidRPr="00B12990" w:rsidRDefault="00B12990" w:rsidP="00B12990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  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  </w:t>
            </w:r>
            <w:r w:rsidRPr="00B12990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 xml:space="preserve">Linguistico </w:t>
            </w:r>
          </w:p>
          <w:p w14:paraId="2226E433" w14:textId="77777777" w:rsidR="00B12990" w:rsidRPr="00B12990" w:rsidRDefault="00B12990" w:rsidP="00B12990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</w:t>
            </w: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ab/>
              <w:t xml:space="preserve">Matematico-scientifico </w:t>
            </w:r>
          </w:p>
          <w:p w14:paraId="490D49C0" w14:textId="77777777" w:rsidR="00B12990" w:rsidRPr="00B12990" w:rsidRDefault="00B12990" w:rsidP="00B12990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</w:t>
            </w: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ab/>
              <w:t>Antropologico</w:t>
            </w:r>
          </w:p>
          <w:p w14:paraId="1DD320B2" w14:textId="77777777" w:rsidR="00B12990" w:rsidRPr="00B12990" w:rsidRDefault="00B12990" w:rsidP="00B12990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</w:t>
            </w: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ab/>
              <w:t>Artistico</w:t>
            </w:r>
          </w:p>
          <w:p w14:paraId="479A0D41" w14:textId="77777777" w:rsidR="00B12990" w:rsidRPr="00B12990" w:rsidRDefault="00B12990" w:rsidP="00B12990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</w:t>
            </w: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ab/>
              <w:t>Musicale</w:t>
            </w:r>
          </w:p>
          <w:p w14:paraId="70D7A001" w14:textId="77777777" w:rsidR="00B12990" w:rsidRPr="00B12990" w:rsidRDefault="00B12990" w:rsidP="00B12990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></w:t>
            </w:r>
            <w:r w:rsidRPr="00B12990">
              <w:rPr>
                <w:rFonts w:ascii="Times New Roman" w:eastAsia="Times New Roman" w:hAnsi="Times New Roman" w:cs="Times New Roman"/>
                <w:lang w:eastAsia="it-IT"/>
              </w:rPr>
              <w:tab/>
              <w:t>Motorio</w:t>
            </w:r>
          </w:p>
          <w:p w14:paraId="166677C7" w14:textId="7BFB401D" w:rsidR="00B12990" w:rsidRPr="00B753CC" w:rsidRDefault="00B12990" w:rsidP="00810761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3B6B2F">
              <w:rPr>
                <w:rFonts w:ascii="Times New Roman" w:eastAsia="Times New Roman" w:hAnsi="Times New Roman" w:cs="Times New Roman"/>
                <w:lang w:eastAsia="it-IT"/>
              </w:rPr>
              <w:tab/>
            </w:r>
          </w:p>
          <w:p w14:paraId="4B749E51" w14:textId="62B90FFC" w:rsidR="00B12990" w:rsidRPr="00B753CC" w:rsidRDefault="00B12990" w:rsidP="003B6B2F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10761" w14:paraId="513873EA" w14:textId="77777777" w:rsidTr="00D5173C">
        <w:tc>
          <w:tcPr>
            <w:tcW w:w="10456" w:type="dxa"/>
            <w:gridSpan w:val="2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65"/>
              <w:gridCol w:w="2017"/>
              <w:gridCol w:w="2016"/>
              <w:gridCol w:w="2016"/>
              <w:gridCol w:w="2016"/>
            </w:tblGrid>
            <w:tr w:rsidR="002A7670" w14:paraId="27C8DF6D" w14:textId="77777777" w:rsidTr="002A7670">
              <w:tc>
                <w:tcPr>
                  <w:tcW w:w="2165" w:type="dxa"/>
                </w:tcPr>
                <w:p w14:paraId="050D6E54" w14:textId="10A8291F" w:rsidR="002A7670" w:rsidRPr="002A7670" w:rsidRDefault="002A7670" w:rsidP="002A7670">
                  <w:pPr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  <w:r w:rsidRPr="002A7670">
                    <w:rPr>
                      <w:rFonts w:ascii="Times New Roman" w:hAnsi="Times New Roman" w:cs="Times New Roman"/>
                      <w:b/>
                    </w:rPr>
                    <w:t>METODO DI STUDIO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- VALUTAZIONE</w:t>
                  </w:r>
                </w:p>
              </w:tc>
              <w:tc>
                <w:tcPr>
                  <w:tcW w:w="2017" w:type="dxa"/>
                </w:tcPr>
                <w:p w14:paraId="6F4E3892" w14:textId="523B43BC" w:rsidR="002A7670" w:rsidRP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  <w:r w:rsidRPr="002A7670">
                    <w:rPr>
                      <w:rFonts w:ascii="Times New Roman" w:hAnsi="Times New Roman" w:cs="Times New Roman"/>
                      <w:b/>
                    </w:rPr>
                    <w:t>AVANZATO</w:t>
                  </w:r>
                </w:p>
              </w:tc>
              <w:tc>
                <w:tcPr>
                  <w:tcW w:w="2016" w:type="dxa"/>
                </w:tcPr>
                <w:p w14:paraId="26DD31C0" w14:textId="5C7D292A" w:rsidR="002A7670" w:rsidRP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  <w:r w:rsidRPr="002A7670">
                    <w:rPr>
                      <w:rFonts w:ascii="Times New Roman" w:hAnsi="Times New Roman" w:cs="Times New Roman"/>
                      <w:b/>
                    </w:rPr>
                    <w:t xml:space="preserve">INTERMEDIO </w:t>
                  </w:r>
                </w:p>
              </w:tc>
              <w:tc>
                <w:tcPr>
                  <w:tcW w:w="2016" w:type="dxa"/>
                </w:tcPr>
                <w:p w14:paraId="0ECA5E35" w14:textId="65972C8B" w:rsidR="002A7670" w:rsidRP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  <w:r w:rsidRPr="002A7670">
                    <w:rPr>
                      <w:rFonts w:ascii="Times New Roman" w:hAnsi="Times New Roman" w:cs="Times New Roman"/>
                      <w:b/>
                    </w:rPr>
                    <w:t xml:space="preserve">BASE </w:t>
                  </w:r>
                </w:p>
              </w:tc>
              <w:tc>
                <w:tcPr>
                  <w:tcW w:w="2016" w:type="dxa"/>
                </w:tcPr>
                <w:p w14:paraId="048CC75D" w14:textId="2E1FFFD3" w:rsidR="002A7670" w:rsidRP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  <w:r w:rsidRPr="002A7670">
                    <w:rPr>
                      <w:rFonts w:ascii="Times New Roman" w:hAnsi="Times New Roman" w:cs="Times New Roman"/>
                      <w:b/>
                    </w:rPr>
                    <w:t>IN VIA DI PRIMA ACQUISIZIONE</w:t>
                  </w:r>
                </w:p>
              </w:tc>
            </w:tr>
            <w:tr w:rsidR="00810761" w14:paraId="4ACB1E35" w14:textId="77777777" w:rsidTr="002A7670">
              <w:tc>
                <w:tcPr>
                  <w:tcW w:w="2165" w:type="dxa"/>
                </w:tcPr>
                <w:p w14:paraId="60302B9E" w14:textId="67B2FFDD" w:rsidR="00810761" w:rsidRPr="002A7670" w:rsidRDefault="00810761" w:rsidP="002A7670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2A7670">
                    <w:rPr>
                      <w:rFonts w:ascii="Times New Roman" w:hAnsi="Times New Roman" w:cs="Times New Roman"/>
                    </w:rPr>
                    <w:t>Connessione logica delle</w:t>
                  </w:r>
                  <w:r w:rsidR="002A7670" w:rsidRPr="002A7670">
                    <w:rPr>
                      <w:rFonts w:ascii="Times New Roman" w:hAnsi="Times New Roman" w:cs="Times New Roman"/>
                    </w:rPr>
                    <w:t xml:space="preserve"> informazioni</w:t>
                  </w:r>
                </w:p>
              </w:tc>
              <w:tc>
                <w:tcPr>
                  <w:tcW w:w="2017" w:type="dxa"/>
                </w:tcPr>
                <w:p w14:paraId="33063021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0F7132C4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04B53557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36CBFD8F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</w:tr>
            <w:tr w:rsidR="00810761" w14:paraId="297315F2" w14:textId="77777777" w:rsidTr="002A7670">
              <w:tc>
                <w:tcPr>
                  <w:tcW w:w="2165" w:type="dxa"/>
                </w:tcPr>
                <w:p w14:paraId="6D52A720" w14:textId="25C97BED" w:rsidR="00810761" w:rsidRPr="002A7670" w:rsidRDefault="002A7670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Memorizzazione dei contenuti</w:t>
                  </w:r>
                  <w:r>
                    <w:t xml:space="preserve"> </w:t>
                  </w: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appresi</w:t>
                  </w:r>
                </w:p>
              </w:tc>
              <w:tc>
                <w:tcPr>
                  <w:tcW w:w="2017" w:type="dxa"/>
                </w:tcPr>
                <w:p w14:paraId="16E26898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06D34D57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734AA5F8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11CE111C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</w:tr>
            <w:tr w:rsidR="00810761" w14:paraId="5705C140" w14:textId="77777777" w:rsidTr="002A7670">
              <w:tc>
                <w:tcPr>
                  <w:tcW w:w="2165" w:type="dxa"/>
                </w:tcPr>
                <w:p w14:paraId="3F1DB649" w14:textId="1E94D22A" w:rsidR="00810761" w:rsidRPr="002A7670" w:rsidRDefault="002A7670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Conservazione nel tempo dei</w:t>
                  </w:r>
                  <w:r>
                    <w:t xml:space="preserve"> </w:t>
                  </w: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contenuti appresi</w:t>
                  </w:r>
                </w:p>
              </w:tc>
              <w:tc>
                <w:tcPr>
                  <w:tcW w:w="2017" w:type="dxa"/>
                </w:tcPr>
                <w:p w14:paraId="71E6F265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43EE11C4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1F2C5676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02FDA092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</w:tr>
            <w:tr w:rsidR="00810761" w14:paraId="754AC9AC" w14:textId="77777777" w:rsidTr="002A7670">
              <w:tc>
                <w:tcPr>
                  <w:tcW w:w="2165" w:type="dxa"/>
                </w:tcPr>
                <w:p w14:paraId="35C6B328" w14:textId="77777777" w:rsidR="002A7670" w:rsidRP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Elaborazione ed organizzazione</w:t>
                  </w:r>
                </w:p>
                <w:p w14:paraId="12D3A7A5" w14:textId="22D3D422" w:rsidR="00810761" w:rsidRP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dei concetti acquisiti</w:t>
                  </w:r>
                </w:p>
              </w:tc>
              <w:tc>
                <w:tcPr>
                  <w:tcW w:w="2017" w:type="dxa"/>
                </w:tcPr>
                <w:p w14:paraId="5CD324EE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2B3C9CF2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4F5DCBA0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5C599F8D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</w:tr>
            <w:tr w:rsidR="00810761" w14:paraId="6510A6FD" w14:textId="77777777" w:rsidTr="002A7670">
              <w:tc>
                <w:tcPr>
                  <w:tcW w:w="2165" w:type="dxa"/>
                </w:tcPr>
                <w:p w14:paraId="5127C970" w14:textId="0622E1C8" w:rsidR="00810761" w:rsidRPr="002A7670" w:rsidRDefault="002A7670" w:rsidP="002A7670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Autonomia nello studio e</w:t>
                  </w: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nell'espletamento dei compiti</w:t>
                  </w:r>
                </w:p>
              </w:tc>
              <w:tc>
                <w:tcPr>
                  <w:tcW w:w="2017" w:type="dxa"/>
                </w:tcPr>
                <w:p w14:paraId="7E67B490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6B86E136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307AB9D9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6F387C97" w14:textId="77777777" w:rsidR="00810761" w:rsidRDefault="00810761" w:rsidP="0081076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</w:tr>
            <w:tr w:rsidR="002A7670" w14:paraId="1316D804" w14:textId="77777777" w:rsidTr="002A7670">
              <w:tc>
                <w:tcPr>
                  <w:tcW w:w="2165" w:type="dxa"/>
                </w:tcPr>
                <w:p w14:paraId="4AE314BF" w14:textId="6EFAA571" w:rsidR="002A7670" w:rsidRP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2A7670">
                    <w:rPr>
                      <w:rFonts w:ascii="Times New Roman" w:hAnsi="Times New Roman" w:cs="Times New Roman"/>
                    </w:rPr>
                    <w:t>Presenza nello zaino dei materiali richiesti</w:t>
                  </w:r>
                </w:p>
              </w:tc>
              <w:tc>
                <w:tcPr>
                  <w:tcW w:w="2017" w:type="dxa"/>
                </w:tcPr>
                <w:p w14:paraId="049FBF41" w14:textId="77777777" w:rsid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7F78C83F" w14:textId="77777777" w:rsid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57A71C76" w14:textId="77777777" w:rsid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40FBB335" w14:textId="77777777" w:rsid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</w:tr>
            <w:tr w:rsidR="002A7670" w14:paraId="43E6C2D5" w14:textId="77777777" w:rsidTr="002A7670">
              <w:tc>
                <w:tcPr>
                  <w:tcW w:w="2165" w:type="dxa"/>
                </w:tcPr>
                <w:p w14:paraId="6E69CA2C" w14:textId="2E6850F7" w:rsidR="002A7670" w:rsidRP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Capacità di utilizzare il libro di</w:t>
                  </w: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Pr="002A7670">
                    <w:rPr>
                      <w:rFonts w:ascii="Times New Roman" w:eastAsia="Times New Roman" w:hAnsi="Times New Roman" w:cs="Times New Roman"/>
                      <w:lang w:eastAsia="it-IT"/>
                    </w:rPr>
                    <w:t>testo</w:t>
                  </w:r>
                </w:p>
              </w:tc>
              <w:tc>
                <w:tcPr>
                  <w:tcW w:w="2017" w:type="dxa"/>
                </w:tcPr>
                <w:p w14:paraId="6B7DE714" w14:textId="77777777" w:rsid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5816D616" w14:textId="77777777" w:rsid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7F1FF283" w14:textId="77777777" w:rsid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  <w:tc>
                <w:tcPr>
                  <w:tcW w:w="2016" w:type="dxa"/>
                </w:tcPr>
                <w:p w14:paraId="07A79AB5" w14:textId="77777777" w:rsidR="002A7670" w:rsidRDefault="002A7670" w:rsidP="002A767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</w:p>
              </w:tc>
            </w:tr>
          </w:tbl>
          <w:p w14:paraId="177A7DCA" w14:textId="5AC5EDE9" w:rsidR="00810761" w:rsidRDefault="00810761" w:rsidP="003B6B2F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</w:tbl>
    <w:p w14:paraId="3B60B7A3" w14:textId="77777777" w:rsidR="007E0828" w:rsidRDefault="007E0828" w:rsidP="00D31A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871BC96" w14:textId="38CDDF19" w:rsidR="007E0828" w:rsidRPr="00A70BDE" w:rsidRDefault="00471494" w:rsidP="00D31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bookmarkStart w:id="1" w:name="_Hlk484708227"/>
      <w:r w:rsidRPr="00A70BDE">
        <w:rPr>
          <w:rFonts w:ascii="Times New Roman" w:eastAsia="Times New Roman" w:hAnsi="Times New Roman" w:cs="Times New Roman"/>
          <w:b/>
          <w:lang w:eastAsia="it-IT"/>
        </w:rPr>
        <w:t>1</w:t>
      </w:r>
      <w:r w:rsidR="007D0DC8">
        <w:rPr>
          <w:rFonts w:ascii="Times New Roman" w:eastAsia="Times New Roman" w:hAnsi="Times New Roman" w:cs="Times New Roman"/>
          <w:b/>
          <w:lang w:eastAsia="it-IT"/>
        </w:rPr>
        <w:t>6</w:t>
      </w:r>
      <w:r w:rsidRPr="00A70BDE">
        <w:rPr>
          <w:rFonts w:ascii="Times New Roman" w:eastAsia="Times New Roman" w:hAnsi="Times New Roman" w:cs="Times New Roman"/>
          <w:b/>
          <w:lang w:eastAsia="it-IT"/>
        </w:rPr>
        <w:t xml:space="preserve"> – CONOSCENZE, ABILITA’, COMPETENZE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  <w:gridCol w:w="2126"/>
      </w:tblGrid>
      <w:tr w:rsidR="00CD061D" w14:paraId="03B1FB0B" w14:textId="77777777" w:rsidTr="00B61010">
        <w:tc>
          <w:tcPr>
            <w:tcW w:w="3256" w:type="dxa"/>
          </w:tcPr>
          <w:bookmarkEnd w:id="1"/>
          <w:p w14:paraId="0E5C8E34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AREA</w:t>
            </w:r>
          </w:p>
        </w:tc>
        <w:tc>
          <w:tcPr>
            <w:tcW w:w="1842" w:type="dxa"/>
          </w:tcPr>
          <w:p w14:paraId="5668F6D7" w14:textId="730E17E1" w:rsidR="008805A6" w:rsidRDefault="008805A6" w:rsidP="00471494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Avanzato </w:t>
            </w:r>
          </w:p>
          <w:p w14:paraId="0FC80DDA" w14:textId="7D7BA54D" w:rsidR="00CD061D" w:rsidRDefault="00CD061D" w:rsidP="00FC615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1" w:type="dxa"/>
          </w:tcPr>
          <w:p w14:paraId="501C5C32" w14:textId="04A225FF" w:rsidR="008805A6" w:rsidRDefault="008805A6" w:rsidP="00471494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Intermedio</w:t>
            </w:r>
          </w:p>
          <w:p w14:paraId="08C81713" w14:textId="0B816AD8" w:rsidR="00CD061D" w:rsidRDefault="00CD061D" w:rsidP="00471494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</w:tcPr>
          <w:p w14:paraId="47DB04E6" w14:textId="77777777" w:rsidR="008805A6" w:rsidRDefault="008805A6" w:rsidP="00471494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Base</w:t>
            </w:r>
          </w:p>
          <w:p w14:paraId="7F29F430" w14:textId="7EEC9B49" w:rsidR="00CD061D" w:rsidRDefault="00CD061D" w:rsidP="00471494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</w:tcPr>
          <w:p w14:paraId="3AB735D2" w14:textId="55C816C2" w:rsidR="008805A6" w:rsidRDefault="008805A6" w:rsidP="00471494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In </w:t>
            </w:r>
            <w:r w:rsidR="00B61010">
              <w:rPr>
                <w:rFonts w:ascii="Times New Roman" w:eastAsia="Times New Roman" w:hAnsi="Times New Roman" w:cs="Times New Roman"/>
                <w:lang w:eastAsia="it-IT"/>
              </w:rPr>
              <w:t xml:space="preserve">via di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acquisizione</w:t>
            </w:r>
          </w:p>
          <w:p w14:paraId="0789CFCD" w14:textId="560E2FE9" w:rsidR="00CD061D" w:rsidRDefault="00CD061D" w:rsidP="00471494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D061D" w14:paraId="118D452D" w14:textId="77777777" w:rsidTr="00B0388A">
        <w:trPr>
          <w:trHeight w:val="597"/>
        </w:trPr>
        <w:tc>
          <w:tcPr>
            <w:tcW w:w="3256" w:type="dxa"/>
          </w:tcPr>
          <w:p w14:paraId="5DF881E0" w14:textId="77777777" w:rsidR="00CD061D" w:rsidRPr="00471494" w:rsidRDefault="00CD061D" w:rsidP="00471494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71494">
              <w:rPr>
                <w:rFonts w:ascii="Times New Roman" w:eastAsia="Times New Roman" w:hAnsi="Times New Roman" w:cs="Times New Roman"/>
                <w:lang w:eastAsia="it-IT"/>
              </w:rPr>
              <w:t>LINGUISTICA</w:t>
            </w:r>
          </w:p>
          <w:p w14:paraId="219B6703" w14:textId="698A039A" w:rsidR="00CD061D" w:rsidRPr="00471494" w:rsidRDefault="00CD061D" w:rsidP="00B129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7149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(italiano-storia-geografia – inglese</w:t>
            </w:r>
            <w:r w:rsidR="00B1299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- religione o/attività alternative</w:t>
            </w:r>
            <w:r w:rsidRPr="0047149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42" w:type="dxa"/>
          </w:tcPr>
          <w:p w14:paraId="61CBA27F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1" w:type="dxa"/>
          </w:tcPr>
          <w:p w14:paraId="5C25DC1E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</w:tcPr>
          <w:p w14:paraId="337A6003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</w:tcPr>
          <w:p w14:paraId="78C22941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D061D" w14:paraId="642CC1EE" w14:textId="77777777" w:rsidTr="00B0388A">
        <w:trPr>
          <w:trHeight w:val="692"/>
        </w:trPr>
        <w:tc>
          <w:tcPr>
            <w:tcW w:w="3256" w:type="dxa"/>
          </w:tcPr>
          <w:p w14:paraId="73A3922E" w14:textId="77777777" w:rsidR="00CD061D" w:rsidRPr="00471494" w:rsidRDefault="00CD061D" w:rsidP="00471494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LOGICO </w:t>
            </w:r>
            <w:r w:rsidRPr="00471494">
              <w:rPr>
                <w:rFonts w:ascii="Times New Roman" w:eastAsia="Times New Roman" w:hAnsi="Times New Roman" w:cs="Times New Roman"/>
                <w:lang w:eastAsia="it-IT"/>
              </w:rPr>
              <w:t>MAT/SCIENT.</w:t>
            </w:r>
          </w:p>
          <w:p w14:paraId="652BEFCF" w14:textId="77777777" w:rsidR="00CD061D" w:rsidRPr="00471494" w:rsidRDefault="00CD061D" w:rsidP="0047149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7149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(matematica – scienze – tecnologia)</w:t>
            </w:r>
          </w:p>
        </w:tc>
        <w:tc>
          <w:tcPr>
            <w:tcW w:w="1842" w:type="dxa"/>
          </w:tcPr>
          <w:p w14:paraId="619BD733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1" w:type="dxa"/>
          </w:tcPr>
          <w:p w14:paraId="329BBB29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</w:tcPr>
          <w:p w14:paraId="1B67E27F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</w:tcPr>
          <w:p w14:paraId="7B68EA5D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D061D" w14:paraId="18B3FD0B" w14:textId="77777777" w:rsidTr="00B0388A">
        <w:trPr>
          <w:trHeight w:val="702"/>
        </w:trPr>
        <w:tc>
          <w:tcPr>
            <w:tcW w:w="3256" w:type="dxa"/>
          </w:tcPr>
          <w:p w14:paraId="2418B7B5" w14:textId="77777777" w:rsidR="00CD061D" w:rsidRPr="00471494" w:rsidRDefault="00CD061D" w:rsidP="00471494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71494">
              <w:rPr>
                <w:rFonts w:ascii="Times New Roman" w:eastAsia="Times New Roman" w:hAnsi="Times New Roman" w:cs="Times New Roman"/>
                <w:lang w:eastAsia="it-IT"/>
              </w:rPr>
              <w:t>ESPRESSIVA</w:t>
            </w:r>
          </w:p>
          <w:p w14:paraId="634C68FA" w14:textId="77777777" w:rsidR="00CD061D" w:rsidRDefault="00CD061D" w:rsidP="00471494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7149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(arte – musica</w:t>
            </w:r>
            <w:r w:rsidRPr="00471494">
              <w:rPr>
                <w:rFonts w:ascii="Times New Roman" w:eastAsia="Times New Roman" w:hAnsi="Times New Roman" w:cs="Times New Roman"/>
                <w:lang w:eastAsia="it-IT"/>
              </w:rPr>
              <w:t>)</w:t>
            </w:r>
          </w:p>
        </w:tc>
        <w:tc>
          <w:tcPr>
            <w:tcW w:w="1842" w:type="dxa"/>
          </w:tcPr>
          <w:p w14:paraId="056430F1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1" w:type="dxa"/>
          </w:tcPr>
          <w:p w14:paraId="6FB6332A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</w:tcPr>
          <w:p w14:paraId="3BD5B324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</w:tcPr>
          <w:p w14:paraId="104640AD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D061D" w14:paraId="51671F75" w14:textId="77777777" w:rsidTr="00B0388A">
        <w:trPr>
          <w:trHeight w:val="414"/>
        </w:trPr>
        <w:tc>
          <w:tcPr>
            <w:tcW w:w="3256" w:type="dxa"/>
          </w:tcPr>
          <w:p w14:paraId="1ABCEC99" w14:textId="328FC9FB" w:rsidR="00CD061D" w:rsidRPr="00CD061D" w:rsidRDefault="00B12990" w:rsidP="00CD061D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EDUCAZIONE FISICA</w:t>
            </w:r>
          </w:p>
        </w:tc>
        <w:tc>
          <w:tcPr>
            <w:tcW w:w="1842" w:type="dxa"/>
          </w:tcPr>
          <w:p w14:paraId="5CCD6200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1" w:type="dxa"/>
          </w:tcPr>
          <w:p w14:paraId="4E359196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</w:tcPr>
          <w:p w14:paraId="781EFD6F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26" w:type="dxa"/>
          </w:tcPr>
          <w:p w14:paraId="57ED7246" w14:textId="77777777" w:rsidR="00CD061D" w:rsidRDefault="00CD061D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1222E041" w14:textId="77777777" w:rsidR="00841495" w:rsidRDefault="00841495" w:rsidP="00A70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A0AF8F4" w14:textId="77777777" w:rsidR="00841495" w:rsidRPr="00A70BDE" w:rsidRDefault="00841495" w:rsidP="0084149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5B24" w14:paraId="4CABEEA8" w14:textId="77777777" w:rsidTr="00015B24">
        <w:tc>
          <w:tcPr>
            <w:tcW w:w="5228" w:type="dxa"/>
          </w:tcPr>
          <w:p w14:paraId="49C2F1AC" w14:textId="5E1206AA" w:rsidR="00015B24" w:rsidRPr="00A70BDE" w:rsidRDefault="00015B24" w:rsidP="00015B24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1</w:t>
            </w:r>
            <w:r w:rsidR="007D0DC8">
              <w:rPr>
                <w:rFonts w:ascii="Times New Roman" w:eastAsia="Times New Roman" w:hAnsi="Times New Roman" w:cs="Times New Roman"/>
                <w:b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- INTERESSE DELLA FAMIGLIA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ab/>
            </w:r>
          </w:p>
          <w:p w14:paraId="56BE3929" w14:textId="289A4A5F" w:rsidR="00015B24" w:rsidRPr="00A70BDE" w:rsidRDefault="00015B24" w:rsidP="00015B24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A70BDE">
              <w:rPr>
                <w:rFonts w:ascii="Times New Roman" w:eastAsia="Times New Roman" w:hAnsi="Times New Roman" w:cs="Times New Roman"/>
                <w:lang w:eastAsia="it-IT"/>
              </w:rPr>
              <w:t>molto buono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lang w:eastAsia="it-IT"/>
              </w:rPr>
              <w:tab/>
            </w:r>
            <w:r>
              <w:rPr>
                <w:rFonts w:ascii="Times New Roman" w:eastAsia="Times New Roman" w:hAnsi="Times New Roman" w:cs="Times New Roman"/>
                <w:lang w:eastAsia="it-IT"/>
              </w:rPr>
              <w:tab/>
            </w:r>
            <w:r w:rsidRPr="0052518C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  <w:p w14:paraId="5AA3C664" w14:textId="77777777" w:rsidR="00015B24" w:rsidRPr="00A70BDE" w:rsidRDefault="00015B24" w:rsidP="00015B24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A70BDE">
              <w:rPr>
                <w:rFonts w:ascii="Times New Roman" w:eastAsia="Times New Roman" w:hAnsi="Times New Roman" w:cs="Times New Roman"/>
                <w:lang w:eastAsia="it-IT"/>
              </w:rPr>
              <w:t>medio</w:t>
            </w:r>
          </w:p>
          <w:p w14:paraId="57FEC4C4" w14:textId="77777777" w:rsidR="00015B24" w:rsidRPr="00A70BDE" w:rsidRDefault="00015B24" w:rsidP="00015B24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A70BDE">
              <w:rPr>
                <w:rFonts w:ascii="Times New Roman" w:eastAsia="Times New Roman" w:hAnsi="Times New Roman" w:cs="Times New Roman"/>
                <w:lang w:eastAsia="it-IT"/>
              </w:rPr>
              <w:t>scarso</w:t>
            </w:r>
          </w:p>
          <w:p w14:paraId="3A249549" w14:textId="77777777" w:rsidR="00015B24" w:rsidRDefault="00015B24" w:rsidP="00D31AC5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228" w:type="dxa"/>
          </w:tcPr>
          <w:p w14:paraId="33FB42AE" w14:textId="64CFCD88" w:rsidR="007C5B81" w:rsidRDefault="007D0DC8" w:rsidP="007C5B8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18</w:t>
            </w:r>
            <w:r w:rsidR="003F2271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- </w:t>
            </w:r>
            <w:r w:rsidR="00015B24">
              <w:rPr>
                <w:rFonts w:ascii="Times New Roman" w:eastAsia="Times New Roman" w:hAnsi="Times New Roman" w:cs="Times New Roman"/>
                <w:b/>
                <w:lang w:eastAsia="it-IT"/>
              </w:rPr>
              <w:t>RAPPORTI CON LA FAMIGLIA</w:t>
            </w:r>
            <w:r w:rsidR="00015B24" w:rsidRPr="0052518C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  <w:p w14:paraId="73DB0A50" w14:textId="6E131D5E" w:rsidR="007C5B81" w:rsidRPr="007C5B81" w:rsidRDefault="007C5B81" w:rsidP="007C5B8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7C5B81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B81">
              <w:rPr>
                <w:rFonts w:ascii="Times New Roman" w:hAnsi="Times New Roman" w:cs="Times New Roman"/>
              </w:rPr>
              <w:t>i genitori sono disponibili a collaborare con la scuola</w:t>
            </w:r>
          </w:p>
          <w:p w14:paraId="062E5BD5" w14:textId="227855DC" w:rsidR="007C5B81" w:rsidRDefault="007C5B81" w:rsidP="007C5B81">
            <w:pPr>
              <w:jc w:val="both"/>
              <w:rPr>
                <w:rFonts w:ascii="Times New Roman" w:hAnsi="Times New Roman" w:cs="Times New Roman"/>
              </w:rPr>
            </w:pPr>
            <w:r w:rsidRPr="007C5B81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B81">
              <w:rPr>
                <w:rFonts w:ascii="Times New Roman" w:hAnsi="Times New Roman" w:cs="Times New Roman"/>
              </w:rPr>
              <w:t>i genitori si rendono conto e accettano event</w:t>
            </w:r>
            <w:r>
              <w:rPr>
                <w:rFonts w:ascii="Times New Roman" w:hAnsi="Times New Roman" w:cs="Times New Roman"/>
              </w:rPr>
              <w:t>uali difficoltà del/la figlio/a</w:t>
            </w:r>
          </w:p>
          <w:p w14:paraId="11B0A4A4" w14:textId="77777777" w:rsidR="007C5B81" w:rsidRDefault="007C5B81" w:rsidP="007C5B81">
            <w:pPr>
              <w:jc w:val="both"/>
              <w:rPr>
                <w:rFonts w:ascii="Times New Roman" w:hAnsi="Times New Roman" w:cs="Times New Roman"/>
              </w:rPr>
            </w:pPr>
            <w:r w:rsidRPr="007C5B81">
              <w:rPr>
                <w:rFonts w:ascii="Times New Roman" w:hAnsi="Times New Roman" w:cs="Times New Roman"/>
              </w:rPr>
              <w:t xml:space="preserve">□ i genitori si interessano anche del comportamento sociale del/la figlio/a </w:t>
            </w:r>
          </w:p>
          <w:p w14:paraId="28BD5BB3" w14:textId="77777777" w:rsidR="007C5B81" w:rsidRDefault="007C5B81" w:rsidP="007C5B81">
            <w:pPr>
              <w:jc w:val="both"/>
              <w:rPr>
                <w:rFonts w:ascii="Times New Roman" w:hAnsi="Times New Roman" w:cs="Times New Roman"/>
              </w:rPr>
            </w:pPr>
            <w:r w:rsidRPr="007C5B81">
              <w:rPr>
                <w:rFonts w:ascii="Times New Roman" w:hAnsi="Times New Roman" w:cs="Times New Roman"/>
              </w:rPr>
              <w:t xml:space="preserve">□ si preoccupano solo del rendimento scolastico del/la figlio/a. </w:t>
            </w:r>
          </w:p>
          <w:p w14:paraId="287FDF72" w14:textId="148D3F80" w:rsidR="00B71F85" w:rsidRPr="007C5B81" w:rsidRDefault="007C5B81" w:rsidP="007C5B8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7C5B81">
              <w:rPr>
                <w:rFonts w:ascii="Times New Roman" w:hAnsi="Times New Roman" w:cs="Times New Roman"/>
              </w:rPr>
              <w:t>□ altro</w:t>
            </w:r>
            <w:r>
              <w:rPr>
                <w:rFonts w:ascii="Times New Roman" w:hAnsi="Times New Roman" w:cs="Times New Roman"/>
              </w:rPr>
              <w:t xml:space="preserve"> ………………………………….</w:t>
            </w:r>
          </w:p>
        </w:tc>
      </w:tr>
    </w:tbl>
    <w:p w14:paraId="2C1CFAB3" w14:textId="77777777" w:rsidR="0084585C" w:rsidRDefault="0084585C" w:rsidP="00A70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2C4ABF6C" w14:textId="726A1E70" w:rsidR="0084585C" w:rsidRP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Solo per alunni</w:t>
      </w:r>
      <w:r w:rsidRPr="0084585C">
        <w:rPr>
          <w:rFonts w:ascii="Times New Roman" w:eastAsia="Times New Roman" w:hAnsi="Times New Roman" w:cs="Times New Roman"/>
          <w:b/>
          <w:lang w:eastAsia="it-IT"/>
        </w:rPr>
        <w:t xml:space="preserve"> stranieri:</w:t>
      </w:r>
    </w:p>
    <w:p w14:paraId="4A9E4AA8" w14:textId="15966A51" w:rsidR="0084585C" w:rsidRP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585C">
        <w:rPr>
          <w:rFonts w:ascii="Times New Roman" w:eastAsia="Times New Roman" w:hAnsi="Times New Roman" w:cs="Times New Roman"/>
          <w:b/>
          <w:lang w:eastAsia="it-IT"/>
        </w:rPr>
        <w:t>□</w:t>
      </w:r>
      <w:r w:rsidRPr="0084585C"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parla correttamente </w:t>
      </w:r>
      <w:r w:rsidRPr="0084585C">
        <w:rPr>
          <w:rFonts w:ascii="Times New Roman" w:eastAsia="Times New Roman" w:hAnsi="Times New Roman" w:cs="Times New Roman"/>
          <w:lang w:eastAsia="it-IT"/>
        </w:rPr>
        <w:t>l’italiano</w:t>
      </w:r>
    </w:p>
    <w:p w14:paraId="35A2E041" w14:textId="3AFAC912" w:rsidR="0084585C" w:rsidRP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585C">
        <w:rPr>
          <w:rFonts w:ascii="Times New Roman" w:eastAsia="Times New Roman" w:hAnsi="Times New Roman" w:cs="Times New Roman"/>
          <w:lang w:eastAsia="it-IT"/>
        </w:rPr>
        <w:t>□</w:t>
      </w:r>
      <w:r w:rsidRPr="0084585C">
        <w:rPr>
          <w:rFonts w:ascii="Times New Roman" w:eastAsia="Times New Roman" w:hAnsi="Times New Roman" w:cs="Times New Roman"/>
          <w:lang w:eastAsia="it-IT"/>
        </w:rPr>
        <w:tab/>
        <w:t>si esprime correttamente ma ha un vocabolario povero</w:t>
      </w:r>
    </w:p>
    <w:p w14:paraId="4481F38E" w14:textId="28BF5FF7" w:rsidR="0084585C" w:rsidRP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585C">
        <w:rPr>
          <w:rFonts w:ascii="Times New Roman" w:eastAsia="Times New Roman" w:hAnsi="Times New Roman" w:cs="Times New Roman"/>
          <w:lang w:eastAsia="it-IT"/>
        </w:rPr>
        <w:t>□</w:t>
      </w:r>
      <w:r w:rsidRPr="0084585C">
        <w:rPr>
          <w:rFonts w:ascii="Times New Roman" w:eastAsia="Times New Roman" w:hAnsi="Times New Roman" w:cs="Times New Roman"/>
          <w:lang w:eastAsia="it-IT"/>
        </w:rPr>
        <w:tab/>
        <w:t>comprende e si esprime con semplici frasi</w:t>
      </w:r>
    </w:p>
    <w:p w14:paraId="4869758A" w14:textId="0B4494C9" w:rsidR="0084585C" w:rsidRP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585C">
        <w:rPr>
          <w:rFonts w:ascii="Times New Roman" w:eastAsia="Times New Roman" w:hAnsi="Times New Roman" w:cs="Times New Roman"/>
          <w:lang w:eastAsia="it-IT"/>
        </w:rPr>
        <w:t>□</w:t>
      </w:r>
      <w:r w:rsidRPr="0084585C">
        <w:rPr>
          <w:rFonts w:ascii="Times New Roman" w:eastAsia="Times New Roman" w:hAnsi="Times New Roman" w:cs="Times New Roman"/>
          <w:lang w:eastAsia="it-IT"/>
        </w:rPr>
        <w:tab/>
        <w:t>ha grandi difficoltà di comprensione e di espressione in italiano</w:t>
      </w:r>
    </w:p>
    <w:p w14:paraId="67BCEFFA" w14:textId="54531044" w:rsid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4585C">
        <w:rPr>
          <w:rFonts w:ascii="Times New Roman" w:eastAsia="Times New Roman" w:hAnsi="Times New Roman" w:cs="Times New Roman"/>
          <w:lang w:eastAsia="it-IT"/>
        </w:rPr>
        <w:t>□</w:t>
      </w:r>
      <w:r w:rsidRPr="0084585C">
        <w:rPr>
          <w:rFonts w:ascii="Times New Roman" w:eastAsia="Times New Roman" w:hAnsi="Times New Roman" w:cs="Times New Roman"/>
          <w:lang w:eastAsia="it-IT"/>
        </w:rPr>
        <w:tab/>
        <w:t>parla solo nella lingua madre</w:t>
      </w:r>
      <w:r w:rsidRPr="0084585C"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 w14:paraId="46C35728" w14:textId="77777777" w:rsidR="0084585C" w:rsidRDefault="0084585C" w:rsidP="00A70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3FC18674" w14:textId="4B87A237" w:rsidR="00A70BDE" w:rsidRPr="00A70BDE" w:rsidRDefault="007D0DC8" w:rsidP="00A70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19 </w:t>
      </w:r>
      <w:r w:rsidR="00A70BDE" w:rsidRPr="00A70BDE">
        <w:rPr>
          <w:rFonts w:ascii="Times New Roman" w:eastAsia="Times New Roman" w:hAnsi="Times New Roman" w:cs="Times New Roman"/>
          <w:b/>
          <w:lang w:eastAsia="it-IT"/>
        </w:rPr>
        <w:t>– NOTE PARTICOLARI SULL’ALUNNO/A:</w:t>
      </w:r>
    </w:p>
    <w:p w14:paraId="6AFE74E1" w14:textId="77777777" w:rsidR="00547AEB" w:rsidRPr="00547AEB" w:rsidRDefault="00547AEB" w:rsidP="00547A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47AEB">
        <w:rPr>
          <w:rFonts w:ascii="Times New Roman" w:eastAsia="Times New Roman" w:hAnsi="Times New Roman" w:cs="Times New Roman"/>
          <w:lang w:eastAsia="it-IT"/>
        </w:rPr>
        <w:t>Informazioni aggiuntive:</w:t>
      </w:r>
    </w:p>
    <w:p w14:paraId="3ED6DD71" w14:textId="5956AB7C" w:rsidR="00547AEB" w:rsidRPr="00547AEB" w:rsidRDefault="00547AEB" w:rsidP="00547A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47AEB">
        <w:rPr>
          <w:rFonts w:ascii="Times New Roman" w:eastAsia="Times New Roman" w:hAnsi="Times New Roman" w:cs="Times New Roman"/>
          <w:lang w:eastAsia="it-IT"/>
        </w:rPr>
        <w:t>□</w:t>
      </w:r>
      <w:r w:rsidRPr="00547AEB">
        <w:rPr>
          <w:rFonts w:ascii="Times New Roman" w:eastAsia="Times New Roman" w:hAnsi="Times New Roman" w:cs="Times New Roman"/>
          <w:lang w:eastAsia="it-IT"/>
        </w:rPr>
        <w:tab/>
        <w:t xml:space="preserve">disagi personali </w:t>
      </w:r>
      <w:r>
        <w:rPr>
          <w:rFonts w:ascii="Times New Roman" w:eastAsia="Times New Roman" w:hAnsi="Times New Roman" w:cs="Times New Roman"/>
          <w:lang w:eastAsia="it-IT"/>
        </w:rPr>
        <w:t>……</w:t>
      </w:r>
      <w:r w:rsidRPr="00547AEB">
        <w:rPr>
          <w:rFonts w:ascii="Times New Roman" w:eastAsia="Times New Roman" w:hAnsi="Times New Roman" w:cs="Times New Roman"/>
          <w:lang w:eastAsia="it-IT"/>
        </w:rPr>
        <w:tab/>
      </w:r>
    </w:p>
    <w:p w14:paraId="53F9FBB6" w14:textId="55EA4C42" w:rsidR="00547AEB" w:rsidRPr="00547AEB" w:rsidRDefault="00547AEB" w:rsidP="00547A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47AEB">
        <w:rPr>
          <w:rFonts w:ascii="Times New Roman" w:eastAsia="Times New Roman" w:hAnsi="Times New Roman" w:cs="Times New Roman"/>
          <w:lang w:eastAsia="it-IT"/>
        </w:rPr>
        <w:t>□</w:t>
      </w:r>
      <w:r w:rsidRPr="00547AEB">
        <w:rPr>
          <w:rFonts w:ascii="Times New Roman" w:eastAsia="Times New Roman" w:hAnsi="Times New Roman" w:cs="Times New Roman"/>
          <w:lang w:eastAsia="it-IT"/>
        </w:rPr>
        <w:tab/>
        <w:t xml:space="preserve">fuori dalla scuola svolge attività </w:t>
      </w:r>
      <w:r>
        <w:rPr>
          <w:rFonts w:ascii="Times New Roman" w:eastAsia="Times New Roman" w:hAnsi="Times New Roman" w:cs="Times New Roman"/>
          <w:lang w:eastAsia="it-IT"/>
        </w:rPr>
        <w:t>………</w:t>
      </w:r>
      <w:r w:rsidRPr="00547AEB">
        <w:rPr>
          <w:rFonts w:ascii="Times New Roman" w:eastAsia="Times New Roman" w:hAnsi="Times New Roman" w:cs="Times New Roman"/>
          <w:lang w:eastAsia="it-IT"/>
        </w:rPr>
        <w:tab/>
      </w:r>
    </w:p>
    <w:p w14:paraId="4603DBC1" w14:textId="1589076F" w:rsidR="00841495" w:rsidRPr="00547AEB" w:rsidRDefault="00547AEB" w:rsidP="00547A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47AEB">
        <w:rPr>
          <w:rFonts w:ascii="Times New Roman" w:eastAsia="Times New Roman" w:hAnsi="Times New Roman" w:cs="Times New Roman"/>
          <w:lang w:eastAsia="it-IT"/>
        </w:rPr>
        <w:t>□</w:t>
      </w:r>
      <w:r w:rsidRPr="00547AEB">
        <w:rPr>
          <w:rFonts w:ascii="Times New Roman" w:eastAsia="Times New Roman" w:hAnsi="Times New Roman" w:cs="Times New Roman"/>
          <w:lang w:eastAsia="it-IT"/>
        </w:rPr>
        <w:tab/>
        <w:t xml:space="preserve">ambiti di </w:t>
      </w:r>
      <w:r w:rsidR="007C5B81" w:rsidRPr="00547AEB">
        <w:rPr>
          <w:rFonts w:ascii="Times New Roman" w:eastAsia="Times New Roman" w:hAnsi="Times New Roman" w:cs="Times New Roman"/>
          <w:lang w:eastAsia="it-IT"/>
        </w:rPr>
        <w:t>interesse</w:t>
      </w:r>
      <w:r w:rsidR="007C5B81">
        <w:rPr>
          <w:rFonts w:ascii="Times New Roman" w:eastAsia="Times New Roman" w:hAnsi="Times New Roman" w:cs="Times New Roman"/>
          <w:lang w:eastAsia="it-IT"/>
        </w:rPr>
        <w:t>………………………………….</w:t>
      </w:r>
    </w:p>
    <w:p w14:paraId="1D78C75F" w14:textId="77777777" w:rsidR="00C51120" w:rsidRDefault="00C51120" w:rsidP="00A70B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2A57C9" w14:textId="77777777" w:rsidR="00C51120" w:rsidRDefault="00C51120" w:rsidP="00A70B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D12534E" w14:textId="77777777" w:rsidR="00841495" w:rsidRDefault="00841495" w:rsidP="00841495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>Disturbo specifico di apprendimento (dislessia, disgrafia, discalculia, ADHD)</w:t>
      </w:r>
    </w:p>
    <w:p w14:paraId="6312A928" w14:textId="77777777" w:rsidR="00426F5D" w:rsidRPr="00841495" w:rsidRDefault="00426F5D" w:rsidP="00841495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BES</w:t>
      </w:r>
    </w:p>
    <w:p w14:paraId="5DF04ADB" w14:textId="77777777" w:rsidR="00841495" w:rsidRPr="00841495" w:rsidRDefault="00841495" w:rsidP="00841495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>certificato</w:t>
      </w:r>
    </w:p>
    <w:p w14:paraId="66749FE7" w14:textId="77777777" w:rsidR="007E0828" w:rsidRPr="00841495" w:rsidRDefault="00841495" w:rsidP="00841495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>non certificato</w:t>
      </w:r>
    </w:p>
    <w:p w14:paraId="232753C9" w14:textId="77777777" w:rsidR="007E0828" w:rsidRDefault="007E0828" w:rsidP="00D31A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6C60AF4" w14:textId="59DF5569" w:rsidR="00841495" w:rsidRPr="00841495" w:rsidRDefault="00841495" w:rsidP="008414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b/>
          <w:lang w:eastAsia="it-IT"/>
        </w:rPr>
        <w:t>ALTR</w:t>
      </w:r>
      <w:r w:rsidR="00FC19DB">
        <w:rPr>
          <w:rFonts w:ascii="Times New Roman" w:eastAsia="Times New Roman" w:hAnsi="Times New Roman" w:cs="Times New Roman"/>
          <w:b/>
          <w:lang w:eastAsia="it-IT"/>
        </w:rPr>
        <w:t>O</w:t>
      </w:r>
    </w:p>
    <w:p w14:paraId="669F10AC" w14:textId="77777777" w:rsidR="00841495" w:rsidRPr="00841495" w:rsidRDefault="00841495" w:rsidP="00841495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>diversamente abile</w:t>
      </w:r>
    </w:p>
    <w:p w14:paraId="7F4F951C" w14:textId="77777777" w:rsidR="00841495" w:rsidRPr="00841495" w:rsidRDefault="00841495" w:rsidP="00841495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 xml:space="preserve">ripetente </w:t>
      </w:r>
    </w:p>
    <w:p w14:paraId="2B185254" w14:textId="77777777" w:rsidR="00841495" w:rsidRPr="00841495" w:rsidRDefault="00841495" w:rsidP="00841495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 xml:space="preserve">difficoltà comportamentali </w:t>
      </w:r>
    </w:p>
    <w:p w14:paraId="5F1B1D6E" w14:textId="77777777" w:rsidR="00841495" w:rsidRPr="00841495" w:rsidRDefault="00841495" w:rsidP="00841495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 xml:space="preserve">problemi di salute </w:t>
      </w:r>
    </w:p>
    <w:p w14:paraId="2E44F8A7" w14:textId="77777777" w:rsidR="00841495" w:rsidRPr="00841495" w:rsidRDefault="00841495" w:rsidP="00841495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 xml:space="preserve">svantaggio socio-culturale </w:t>
      </w:r>
    </w:p>
    <w:p w14:paraId="2703E387" w14:textId="77777777" w:rsidR="00841495" w:rsidRPr="00841495" w:rsidRDefault="00841495" w:rsidP="00841495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495">
        <w:rPr>
          <w:rFonts w:ascii="Times New Roman" w:eastAsia="Times New Roman" w:hAnsi="Times New Roman" w:cs="Times New Roman"/>
          <w:lang w:eastAsia="it-IT"/>
        </w:rPr>
        <w:t>………………………………………..</w:t>
      </w:r>
    </w:p>
    <w:p w14:paraId="1A36CAED" w14:textId="77777777" w:rsid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3989996" w14:textId="2BDE8009" w:rsid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585C">
        <w:rPr>
          <w:rFonts w:ascii="Times New Roman" w:eastAsia="Times New Roman" w:hAnsi="Times New Roman" w:cs="Times New Roman"/>
          <w:lang w:eastAsia="it-IT"/>
        </w:rPr>
        <w:t xml:space="preserve">Segue una programmazione </w:t>
      </w:r>
      <w:r>
        <w:rPr>
          <w:rFonts w:ascii="Times New Roman" w:eastAsia="Times New Roman" w:hAnsi="Times New Roman" w:cs="Times New Roman"/>
          <w:lang w:eastAsia="it-IT"/>
        </w:rPr>
        <w:t xml:space="preserve">                   </w:t>
      </w:r>
      <w:r w:rsidRPr="0084585C">
        <w:rPr>
          <w:rFonts w:ascii="Times New Roman" w:eastAsia="Times New Roman" w:hAnsi="Times New Roman" w:cs="Times New Roman"/>
          <w:lang w:eastAsia="it-IT"/>
        </w:rPr>
        <w:t>Individualizzata □</w:t>
      </w:r>
      <w:r>
        <w:rPr>
          <w:rFonts w:ascii="Times New Roman" w:eastAsia="Times New Roman" w:hAnsi="Times New Roman" w:cs="Times New Roman"/>
          <w:lang w:eastAsia="it-IT"/>
        </w:rPr>
        <w:t xml:space="preserve">           </w:t>
      </w:r>
      <w:r w:rsidRPr="0084585C">
        <w:rPr>
          <w:rFonts w:ascii="Times New Roman" w:eastAsia="Times New Roman" w:hAnsi="Times New Roman" w:cs="Times New Roman"/>
          <w:lang w:eastAsia="it-IT"/>
        </w:rPr>
        <w:t>Facilitata □</w:t>
      </w:r>
    </w:p>
    <w:p w14:paraId="11E29FA1" w14:textId="3E12AC78" w:rsid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D6F4E49" w14:textId="05F907F2" w:rsidR="0084585C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585C">
        <w:rPr>
          <w:rFonts w:ascii="Times New Roman" w:eastAsia="Times New Roman" w:hAnsi="Times New Roman" w:cs="Times New Roman"/>
          <w:lang w:eastAsia="it-IT"/>
        </w:rPr>
        <w:t>Se si, per quali materie?</w:t>
      </w:r>
      <w:r>
        <w:rPr>
          <w:rFonts w:ascii="Times New Roman" w:eastAsia="Times New Roman" w:hAnsi="Times New Roman" w:cs="Times New Roman"/>
          <w:lang w:eastAsia="it-IT"/>
        </w:rPr>
        <w:t xml:space="preserve"> …………………………………………………………………..</w:t>
      </w:r>
    </w:p>
    <w:p w14:paraId="5B3C891C" w14:textId="65505F6D" w:rsidR="007E0828" w:rsidRDefault="0084585C" w:rsidP="00845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585C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314ED5E" w14:textId="43E3D82D" w:rsidR="00841495" w:rsidRDefault="00841495" w:rsidP="00D31A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Data</w:t>
      </w:r>
      <w:r w:rsidR="00FC19DB">
        <w:rPr>
          <w:rFonts w:ascii="Times New Roman" w:eastAsia="Times New Roman" w:hAnsi="Times New Roman" w:cs="Times New Roman"/>
          <w:lang w:eastAsia="it-IT"/>
        </w:rPr>
        <w:t>, _____________________________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4E2EF83" w14:textId="18E6E135" w:rsidR="00841495" w:rsidRDefault="00137E1B" w:rsidP="00137E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</w:t>
      </w:r>
      <w:r w:rsidR="00841495">
        <w:rPr>
          <w:rFonts w:ascii="Times New Roman" w:eastAsia="Times New Roman" w:hAnsi="Times New Roman" w:cs="Times New Roman"/>
          <w:lang w:eastAsia="it-IT"/>
        </w:rPr>
        <w:t>Gli insegnanti</w:t>
      </w:r>
    </w:p>
    <w:p w14:paraId="26613795" w14:textId="77777777" w:rsidR="00FC19DB" w:rsidRDefault="00FC19DB" w:rsidP="00137E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616E53F4" w14:textId="77777777" w:rsidR="00FC19DB" w:rsidRDefault="00841495" w:rsidP="00FC19D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Firma </w:t>
      </w:r>
    </w:p>
    <w:p w14:paraId="276CA0B9" w14:textId="001040FF" w:rsidR="00FC19DB" w:rsidRDefault="00FC19DB" w:rsidP="000773DF">
      <w:pPr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14:paraId="006D1A0F" w14:textId="77777777" w:rsidR="00FC19DB" w:rsidRDefault="00FC19DB" w:rsidP="000773DF">
      <w:pPr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14:paraId="6F93A7B3" w14:textId="77777777" w:rsidR="00FC19DB" w:rsidRDefault="00FC19DB" w:rsidP="000773DF">
      <w:pPr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14:paraId="15A00BA3" w14:textId="77777777" w:rsidR="00FC19DB" w:rsidRDefault="00FC19DB" w:rsidP="000773DF">
      <w:pPr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14:paraId="51094809" w14:textId="77777777" w:rsidR="00FC19DB" w:rsidRDefault="00FC19DB" w:rsidP="000773DF">
      <w:pPr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14:paraId="54FDEEB6" w14:textId="77777777" w:rsidR="00FC19DB" w:rsidRDefault="00FC19DB" w:rsidP="00FC19DB">
      <w:pPr>
        <w:spacing w:after="0" w:line="480" w:lineRule="auto"/>
        <w:ind w:left="4248" w:firstLine="708"/>
        <w:jc w:val="center"/>
        <w:rPr>
          <w:rFonts w:ascii="Times New Roman" w:eastAsia="Times New Roman" w:hAnsi="Times New Roman" w:cs="Times New Roman"/>
          <w:lang w:eastAsia="it-IT"/>
        </w:rPr>
      </w:pPr>
    </w:p>
    <w:sectPr w:rsidR="00FC19DB" w:rsidSect="00267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93AAF" w14:textId="77777777" w:rsidR="009D6D33" w:rsidRDefault="009D6D33" w:rsidP="00841495">
      <w:pPr>
        <w:spacing w:after="0" w:line="240" w:lineRule="auto"/>
      </w:pPr>
      <w:r>
        <w:separator/>
      </w:r>
    </w:p>
  </w:endnote>
  <w:endnote w:type="continuationSeparator" w:id="0">
    <w:p w14:paraId="3DD4DE9A" w14:textId="77777777" w:rsidR="009D6D33" w:rsidRDefault="009D6D33" w:rsidP="0084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CB9AB" w14:textId="77777777" w:rsidR="009D6D33" w:rsidRDefault="009D6D33" w:rsidP="00841495">
      <w:pPr>
        <w:spacing w:after="0" w:line="240" w:lineRule="auto"/>
      </w:pPr>
      <w:r>
        <w:separator/>
      </w:r>
    </w:p>
  </w:footnote>
  <w:footnote w:type="continuationSeparator" w:id="0">
    <w:p w14:paraId="2964485D" w14:textId="77777777" w:rsidR="009D6D33" w:rsidRDefault="009D6D33" w:rsidP="0084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754"/>
    <w:multiLevelType w:val="hybridMultilevel"/>
    <w:tmpl w:val="4838DC1C"/>
    <w:lvl w:ilvl="0" w:tplc="CA04A05E">
      <w:numFmt w:val="bullet"/>
      <w:lvlText w:val="□"/>
      <w:lvlJc w:val="left"/>
      <w:pPr>
        <w:ind w:left="415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126"/>
        <w:sz w:val="22"/>
        <w:szCs w:val="22"/>
        <w:lang w:val="it-IT" w:eastAsia="en-US" w:bidi="ar-SA"/>
      </w:rPr>
    </w:lvl>
    <w:lvl w:ilvl="1" w:tplc="C414BF3E">
      <w:numFmt w:val="bullet"/>
      <w:lvlText w:val="•"/>
      <w:lvlJc w:val="left"/>
      <w:pPr>
        <w:ind w:left="875" w:hanging="284"/>
      </w:pPr>
      <w:rPr>
        <w:rFonts w:hint="default"/>
        <w:lang w:val="it-IT" w:eastAsia="en-US" w:bidi="ar-SA"/>
      </w:rPr>
    </w:lvl>
    <w:lvl w:ilvl="2" w:tplc="637ADCB0">
      <w:numFmt w:val="bullet"/>
      <w:lvlText w:val="•"/>
      <w:lvlJc w:val="left"/>
      <w:pPr>
        <w:ind w:left="1331" w:hanging="284"/>
      </w:pPr>
      <w:rPr>
        <w:rFonts w:hint="default"/>
        <w:lang w:val="it-IT" w:eastAsia="en-US" w:bidi="ar-SA"/>
      </w:rPr>
    </w:lvl>
    <w:lvl w:ilvl="3" w:tplc="0866AAFC">
      <w:numFmt w:val="bullet"/>
      <w:lvlText w:val="•"/>
      <w:lvlJc w:val="left"/>
      <w:pPr>
        <w:ind w:left="1786" w:hanging="284"/>
      </w:pPr>
      <w:rPr>
        <w:rFonts w:hint="default"/>
        <w:lang w:val="it-IT" w:eastAsia="en-US" w:bidi="ar-SA"/>
      </w:rPr>
    </w:lvl>
    <w:lvl w:ilvl="4" w:tplc="322E8668">
      <w:numFmt w:val="bullet"/>
      <w:lvlText w:val="•"/>
      <w:lvlJc w:val="left"/>
      <w:pPr>
        <w:ind w:left="2242" w:hanging="284"/>
      </w:pPr>
      <w:rPr>
        <w:rFonts w:hint="default"/>
        <w:lang w:val="it-IT" w:eastAsia="en-US" w:bidi="ar-SA"/>
      </w:rPr>
    </w:lvl>
    <w:lvl w:ilvl="5" w:tplc="C3A066E8">
      <w:numFmt w:val="bullet"/>
      <w:lvlText w:val="•"/>
      <w:lvlJc w:val="left"/>
      <w:pPr>
        <w:ind w:left="2698" w:hanging="284"/>
      </w:pPr>
      <w:rPr>
        <w:rFonts w:hint="default"/>
        <w:lang w:val="it-IT" w:eastAsia="en-US" w:bidi="ar-SA"/>
      </w:rPr>
    </w:lvl>
    <w:lvl w:ilvl="6" w:tplc="61CE921C">
      <w:numFmt w:val="bullet"/>
      <w:lvlText w:val="•"/>
      <w:lvlJc w:val="left"/>
      <w:pPr>
        <w:ind w:left="3153" w:hanging="284"/>
      </w:pPr>
      <w:rPr>
        <w:rFonts w:hint="default"/>
        <w:lang w:val="it-IT" w:eastAsia="en-US" w:bidi="ar-SA"/>
      </w:rPr>
    </w:lvl>
    <w:lvl w:ilvl="7" w:tplc="E95066CE">
      <w:numFmt w:val="bullet"/>
      <w:lvlText w:val="•"/>
      <w:lvlJc w:val="left"/>
      <w:pPr>
        <w:ind w:left="3609" w:hanging="284"/>
      </w:pPr>
      <w:rPr>
        <w:rFonts w:hint="default"/>
        <w:lang w:val="it-IT" w:eastAsia="en-US" w:bidi="ar-SA"/>
      </w:rPr>
    </w:lvl>
    <w:lvl w:ilvl="8" w:tplc="85C68C92">
      <w:numFmt w:val="bullet"/>
      <w:lvlText w:val="•"/>
      <w:lvlJc w:val="left"/>
      <w:pPr>
        <w:ind w:left="406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D995649"/>
    <w:multiLevelType w:val="hybridMultilevel"/>
    <w:tmpl w:val="D3260B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F4C"/>
    <w:multiLevelType w:val="hybridMultilevel"/>
    <w:tmpl w:val="72267CD4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3D34"/>
    <w:multiLevelType w:val="hybridMultilevel"/>
    <w:tmpl w:val="F2924A18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67A8D"/>
    <w:multiLevelType w:val="hybridMultilevel"/>
    <w:tmpl w:val="22404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6A2C"/>
    <w:multiLevelType w:val="hybridMultilevel"/>
    <w:tmpl w:val="B10801D0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0459"/>
    <w:multiLevelType w:val="hybridMultilevel"/>
    <w:tmpl w:val="F5FA363E"/>
    <w:lvl w:ilvl="0" w:tplc="DAEACE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24E4D"/>
    <w:multiLevelType w:val="hybridMultilevel"/>
    <w:tmpl w:val="3A52EC0C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619D9"/>
    <w:multiLevelType w:val="hybridMultilevel"/>
    <w:tmpl w:val="A50E8698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FEF"/>
    <w:multiLevelType w:val="hybridMultilevel"/>
    <w:tmpl w:val="56B8257A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41AB2"/>
    <w:multiLevelType w:val="hybridMultilevel"/>
    <w:tmpl w:val="BE0A0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43E69"/>
    <w:multiLevelType w:val="hybridMultilevel"/>
    <w:tmpl w:val="F32201CA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46B0B"/>
    <w:multiLevelType w:val="hybridMultilevel"/>
    <w:tmpl w:val="82DCC3CC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F1EFD"/>
    <w:multiLevelType w:val="hybridMultilevel"/>
    <w:tmpl w:val="29782F42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7220F"/>
    <w:multiLevelType w:val="hybridMultilevel"/>
    <w:tmpl w:val="C9FE9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47DC0"/>
    <w:multiLevelType w:val="hybridMultilevel"/>
    <w:tmpl w:val="F18C16AE"/>
    <w:lvl w:ilvl="0" w:tplc="DAEACE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0525C"/>
    <w:multiLevelType w:val="hybridMultilevel"/>
    <w:tmpl w:val="B1CC800A"/>
    <w:lvl w:ilvl="0" w:tplc="DAEACE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749"/>
    <w:multiLevelType w:val="hybridMultilevel"/>
    <w:tmpl w:val="9E8CF7BE"/>
    <w:lvl w:ilvl="0" w:tplc="C958DB84">
      <w:numFmt w:val="bullet"/>
      <w:lvlText w:val="□"/>
      <w:lvlJc w:val="left"/>
      <w:pPr>
        <w:ind w:left="391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126"/>
        <w:sz w:val="22"/>
        <w:szCs w:val="22"/>
        <w:lang w:val="it-IT" w:eastAsia="en-US" w:bidi="ar-SA"/>
      </w:rPr>
    </w:lvl>
    <w:lvl w:ilvl="1" w:tplc="F8A8D68C">
      <w:numFmt w:val="bullet"/>
      <w:lvlText w:val="•"/>
      <w:lvlJc w:val="left"/>
      <w:pPr>
        <w:ind w:left="906" w:hanging="284"/>
      </w:pPr>
      <w:rPr>
        <w:rFonts w:hint="default"/>
        <w:lang w:val="it-IT" w:eastAsia="en-US" w:bidi="ar-SA"/>
      </w:rPr>
    </w:lvl>
    <w:lvl w:ilvl="2" w:tplc="52888804">
      <w:numFmt w:val="bullet"/>
      <w:lvlText w:val="•"/>
      <w:lvlJc w:val="left"/>
      <w:pPr>
        <w:ind w:left="1413" w:hanging="284"/>
      </w:pPr>
      <w:rPr>
        <w:rFonts w:hint="default"/>
        <w:lang w:val="it-IT" w:eastAsia="en-US" w:bidi="ar-SA"/>
      </w:rPr>
    </w:lvl>
    <w:lvl w:ilvl="3" w:tplc="A5C26F7E">
      <w:numFmt w:val="bullet"/>
      <w:lvlText w:val="•"/>
      <w:lvlJc w:val="left"/>
      <w:pPr>
        <w:ind w:left="1920" w:hanging="284"/>
      </w:pPr>
      <w:rPr>
        <w:rFonts w:hint="default"/>
        <w:lang w:val="it-IT" w:eastAsia="en-US" w:bidi="ar-SA"/>
      </w:rPr>
    </w:lvl>
    <w:lvl w:ilvl="4" w:tplc="C1F2FB8A">
      <w:numFmt w:val="bullet"/>
      <w:lvlText w:val="•"/>
      <w:lvlJc w:val="left"/>
      <w:pPr>
        <w:ind w:left="2427" w:hanging="284"/>
      </w:pPr>
      <w:rPr>
        <w:rFonts w:hint="default"/>
        <w:lang w:val="it-IT" w:eastAsia="en-US" w:bidi="ar-SA"/>
      </w:rPr>
    </w:lvl>
    <w:lvl w:ilvl="5" w:tplc="86F864B2">
      <w:numFmt w:val="bullet"/>
      <w:lvlText w:val="•"/>
      <w:lvlJc w:val="left"/>
      <w:pPr>
        <w:ind w:left="2934" w:hanging="284"/>
      </w:pPr>
      <w:rPr>
        <w:rFonts w:hint="default"/>
        <w:lang w:val="it-IT" w:eastAsia="en-US" w:bidi="ar-SA"/>
      </w:rPr>
    </w:lvl>
    <w:lvl w:ilvl="6" w:tplc="7BA60616">
      <w:numFmt w:val="bullet"/>
      <w:lvlText w:val="•"/>
      <w:lvlJc w:val="left"/>
      <w:pPr>
        <w:ind w:left="3440" w:hanging="284"/>
      </w:pPr>
      <w:rPr>
        <w:rFonts w:hint="default"/>
        <w:lang w:val="it-IT" w:eastAsia="en-US" w:bidi="ar-SA"/>
      </w:rPr>
    </w:lvl>
    <w:lvl w:ilvl="7" w:tplc="E46A6CC4">
      <w:numFmt w:val="bullet"/>
      <w:lvlText w:val="•"/>
      <w:lvlJc w:val="left"/>
      <w:pPr>
        <w:ind w:left="3947" w:hanging="284"/>
      </w:pPr>
      <w:rPr>
        <w:rFonts w:hint="default"/>
        <w:lang w:val="it-IT" w:eastAsia="en-US" w:bidi="ar-SA"/>
      </w:rPr>
    </w:lvl>
    <w:lvl w:ilvl="8" w:tplc="26C84D84">
      <w:numFmt w:val="bullet"/>
      <w:lvlText w:val="•"/>
      <w:lvlJc w:val="left"/>
      <w:pPr>
        <w:ind w:left="4454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34862CF9"/>
    <w:multiLevelType w:val="hybridMultilevel"/>
    <w:tmpl w:val="F8AA5180"/>
    <w:lvl w:ilvl="0" w:tplc="AB98762A">
      <w:start w:val="1"/>
      <w:numFmt w:val="bullet"/>
      <w:lvlText w:val="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370E3FE6"/>
    <w:multiLevelType w:val="hybridMultilevel"/>
    <w:tmpl w:val="1BEECDF0"/>
    <w:lvl w:ilvl="0" w:tplc="DAEACE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86EA4"/>
    <w:multiLevelType w:val="hybridMultilevel"/>
    <w:tmpl w:val="92684718"/>
    <w:lvl w:ilvl="0" w:tplc="8ECE0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10D07"/>
    <w:multiLevelType w:val="hybridMultilevel"/>
    <w:tmpl w:val="76C28712"/>
    <w:lvl w:ilvl="0" w:tplc="DDE68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218DE"/>
    <w:multiLevelType w:val="hybridMultilevel"/>
    <w:tmpl w:val="A274D748"/>
    <w:lvl w:ilvl="0" w:tplc="BA169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9798D"/>
    <w:multiLevelType w:val="hybridMultilevel"/>
    <w:tmpl w:val="C74065CE"/>
    <w:lvl w:ilvl="0" w:tplc="AB98762A">
      <w:start w:val="1"/>
      <w:numFmt w:val="bullet"/>
      <w:lvlText w:val="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4" w15:restartNumberingAfterBreak="0">
    <w:nsid w:val="3C6B17CD"/>
    <w:multiLevelType w:val="hybridMultilevel"/>
    <w:tmpl w:val="AC326B6C"/>
    <w:lvl w:ilvl="0" w:tplc="DAEACE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52821"/>
    <w:multiLevelType w:val="hybridMultilevel"/>
    <w:tmpl w:val="6D7ED7A2"/>
    <w:lvl w:ilvl="0" w:tplc="AB98762A">
      <w:start w:val="1"/>
      <w:numFmt w:val="bullet"/>
      <w:lvlText w:val="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6" w15:restartNumberingAfterBreak="0">
    <w:nsid w:val="3D0D5068"/>
    <w:multiLevelType w:val="hybridMultilevel"/>
    <w:tmpl w:val="B95A47FC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137F5"/>
    <w:multiLevelType w:val="hybridMultilevel"/>
    <w:tmpl w:val="E27C50E4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90051"/>
    <w:multiLevelType w:val="hybridMultilevel"/>
    <w:tmpl w:val="2CAE8AC2"/>
    <w:lvl w:ilvl="0" w:tplc="02A6E7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0607F"/>
    <w:multiLevelType w:val="hybridMultilevel"/>
    <w:tmpl w:val="8BE8AB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97B28"/>
    <w:multiLevelType w:val="hybridMultilevel"/>
    <w:tmpl w:val="DB62D13A"/>
    <w:lvl w:ilvl="0" w:tplc="AB98762A">
      <w:start w:val="1"/>
      <w:numFmt w:val="bullet"/>
      <w:lvlText w:val="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4BE97AFB"/>
    <w:multiLevelType w:val="hybridMultilevel"/>
    <w:tmpl w:val="79E4A66E"/>
    <w:lvl w:ilvl="0" w:tplc="02A6E7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96D5B"/>
    <w:multiLevelType w:val="hybridMultilevel"/>
    <w:tmpl w:val="2CD683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A2FD8"/>
    <w:multiLevelType w:val="hybridMultilevel"/>
    <w:tmpl w:val="3760BE50"/>
    <w:lvl w:ilvl="0" w:tplc="7BF4B464">
      <w:numFmt w:val="bullet"/>
      <w:lvlText w:val="□"/>
      <w:lvlJc w:val="left"/>
      <w:pPr>
        <w:ind w:left="304" w:hanging="197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1682DD5E">
      <w:numFmt w:val="bullet"/>
      <w:lvlText w:val="•"/>
      <w:lvlJc w:val="left"/>
      <w:pPr>
        <w:ind w:left="816" w:hanging="197"/>
      </w:pPr>
      <w:rPr>
        <w:rFonts w:hint="default"/>
        <w:lang w:val="it-IT" w:eastAsia="en-US" w:bidi="ar-SA"/>
      </w:rPr>
    </w:lvl>
    <w:lvl w:ilvl="2" w:tplc="FD9267C2">
      <w:numFmt w:val="bullet"/>
      <w:lvlText w:val="•"/>
      <w:lvlJc w:val="left"/>
      <w:pPr>
        <w:ind w:left="1333" w:hanging="197"/>
      </w:pPr>
      <w:rPr>
        <w:rFonts w:hint="default"/>
        <w:lang w:val="it-IT" w:eastAsia="en-US" w:bidi="ar-SA"/>
      </w:rPr>
    </w:lvl>
    <w:lvl w:ilvl="3" w:tplc="DF0C8C6E">
      <w:numFmt w:val="bullet"/>
      <w:lvlText w:val="•"/>
      <w:lvlJc w:val="left"/>
      <w:pPr>
        <w:ind w:left="1850" w:hanging="197"/>
      </w:pPr>
      <w:rPr>
        <w:rFonts w:hint="default"/>
        <w:lang w:val="it-IT" w:eastAsia="en-US" w:bidi="ar-SA"/>
      </w:rPr>
    </w:lvl>
    <w:lvl w:ilvl="4" w:tplc="BF0E1914">
      <w:numFmt w:val="bullet"/>
      <w:lvlText w:val="•"/>
      <w:lvlJc w:val="left"/>
      <w:pPr>
        <w:ind w:left="2367" w:hanging="197"/>
      </w:pPr>
      <w:rPr>
        <w:rFonts w:hint="default"/>
        <w:lang w:val="it-IT" w:eastAsia="en-US" w:bidi="ar-SA"/>
      </w:rPr>
    </w:lvl>
    <w:lvl w:ilvl="5" w:tplc="76FC1AD6">
      <w:numFmt w:val="bullet"/>
      <w:lvlText w:val="•"/>
      <w:lvlJc w:val="left"/>
      <w:pPr>
        <w:ind w:left="2884" w:hanging="197"/>
      </w:pPr>
      <w:rPr>
        <w:rFonts w:hint="default"/>
        <w:lang w:val="it-IT" w:eastAsia="en-US" w:bidi="ar-SA"/>
      </w:rPr>
    </w:lvl>
    <w:lvl w:ilvl="6" w:tplc="EEF001F0">
      <w:numFmt w:val="bullet"/>
      <w:lvlText w:val="•"/>
      <w:lvlJc w:val="left"/>
      <w:pPr>
        <w:ind w:left="3400" w:hanging="197"/>
      </w:pPr>
      <w:rPr>
        <w:rFonts w:hint="default"/>
        <w:lang w:val="it-IT" w:eastAsia="en-US" w:bidi="ar-SA"/>
      </w:rPr>
    </w:lvl>
    <w:lvl w:ilvl="7" w:tplc="9374538C">
      <w:numFmt w:val="bullet"/>
      <w:lvlText w:val="•"/>
      <w:lvlJc w:val="left"/>
      <w:pPr>
        <w:ind w:left="3917" w:hanging="197"/>
      </w:pPr>
      <w:rPr>
        <w:rFonts w:hint="default"/>
        <w:lang w:val="it-IT" w:eastAsia="en-US" w:bidi="ar-SA"/>
      </w:rPr>
    </w:lvl>
    <w:lvl w:ilvl="8" w:tplc="AE2C5A9A">
      <w:numFmt w:val="bullet"/>
      <w:lvlText w:val="•"/>
      <w:lvlJc w:val="left"/>
      <w:pPr>
        <w:ind w:left="4434" w:hanging="197"/>
      </w:pPr>
      <w:rPr>
        <w:rFonts w:hint="default"/>
        <w:lang w:val="it-IT" w:eastAsia="en-US" w:bidi="ar-SA"/>
      </w:rPr>
    </w:lvl>
  </w:abstractNum>
  <w:abstractNum w:abstractNumId="34" w15:restartNumberingAfterBreak="0">
    <w:nsid w:val="610D00B4"/>
    <w:multiLevelType w:val="hybridMultilevel"/>
    <w:tmpl w:val="2C4CCB00"/>
    <w:lvl w:ilvl="0" w:tplc="DAEACE5A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2BA3F9A"/>
    <w:multiLevelType w:val="hybridMultilevel"/>
    <w:tmpl w:val="5DC4B956"/>
    <w:lvl w:ilvl="0" w:tplc="AB98762A">
      <w:start w:val="1"/>
      <w:numFmt w:val="bullet"/>
      <w:lvlText w:val="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6" w15:restartNumberingAfterBreak="0">
    <w:nsid w:val="62FF2A13"/>
    <w:multiLevelType w:val="hybridMultilevel"/>
    <w:tmpl w:val="A988514E"/>
    <w:lvl w:ilvl="0" w:tplc="DAEACE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3163B"/>
    <w:multiLevelType w:val="hybridMultilevel"/>
    <w:tmpl w:val="040226D0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6220A"/>
    <w:multiLevelType w:val="hybridMultilevel"/>
    <w:tmpl w:val="013CAC6A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C78D9"/>
    <w:multiLevelType w:val="hybridMultilevel"/>
    <w:tmpl w:val="EA86B482"/>
    <w:lvl w:ilvl="0" w:tplc="DAEACE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A515C"/>
    <w:multiLevelType w:val="hybridMultilevel"/>
    <w:tmpl w:val="DBFA9694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35B0F"/>
    <w:multiLevelType w:val="hybridMultilevel"/>
    <w:tmpl w:val="246A7770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03877"/>
    <w:multiLevelType w:val="hybridMultilevel"/>
    <w:tmpl w:val="CC2A0428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47CE9"/>
    <w:multiLevelType w:val="hybridMultilevel"/>
    <w:tmpl w:val="4F76CA1C"/>
    <w:lvl w:ilvl="0" w:tplc="DAEACE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5A2001"/>
    <w:multiLevelType w:val="hybridMultilevel"/>
    <w:tmpl w:val="501E0346"/>
    <w:lvl w:ilvl="0" w:tplc="59E0778A">
      <w:start w:val="1"/>
      <w:numFmt w:val="bullet"/>
      <w:lvlText w:val="-"/>
      <w:lvlJc w:val="left"/>
      <w:pPr>
        <w:ind w:left="49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45" w15:restartNumberingAfterBreak="0">
    <w:nsid w:val="721B33FA"/>
    <w:multiLevelType w:val="hybridMultilevel"/>
    <w:tmpl w:val="876CA8EE"/>
    <w:lvl w:ilvl="0" w:tplc="AB98762A">
      <w:start w:val="1"/>
      <w:numFmt w:val="bullet"/>
      <w:lvlText w:val="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6" w15:restartNumberingAfterBreak="0">
    <w:nsid w:val="7F3322B4"/>
    <w:multiLevelType w:val="hybridMultilevel"/>
    <w:tmpl w:val="31AE6DDA"/>
    <w:lvl w:ilvl="0" w:tplc="AB9876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21"/>
  </w:num>
  <w:num w:numId="5">
    <w:abstractNumId w:val="14"/>
  </w:num>
  <w:num w:numId="6">
    <w:abstractNumId w:val="44"/>
  </w:num>
  <w:num w:numId="7">
    <w:abstractNumId w:val="4"/>
  </w:num>
  <w:num w:numId="8">
    <w:abstractNumId w:val="23"/>
  </w:num>
  <w:num w:numId="9">
    <w:abstractNumId w:val="25"/>
  </w:num>
  <w:num w:numId="10">
    <w:abstractNumId w:val="18"/>
  </w:num>
  <w:num w:numId="11">
    <w:abstractNumId w:val="30"/>
  </w:num>
  <w:num w:numId="12">
    <w:abstractNumId w:val="45"/>
  </w:num>
  <w:num w:numId="13">
    <w:abstractNumId w:val="35"/>
  </w:num>
  <w:num w:numId="14">
    <w:abstractNumId w:val="3"/>
  </w:num>
  <w:num w:numId="15">
    <w:abstractNumId w:val="26"/>
  </w:num>
  <w:num w:numId="16">
    <w:abstractNumId w:val="9"/>
  </w:num>
  <w:num w:numId="17">
    <w:abstractNumId w:val="42"/>
  </w:num>
  <w:num w:numId="18">
    <w:abstractNumId w:val="46"/>
  </w:num>
  <w:num w:numId="19">
    <w:abstractNumId w:val="13"/>
  </w:num>
  <w:num w:numId="20">
    <w:abstractNumId w:val="37"/>
  </w:num>
  <w:num w:numId="21">
    <w:abstractNumId w:val="38"/>
  </w:num>
  <w:num w:numId="22">
    <w:abstractNumId w:val="5"/>
  </w:num>
  <w:num w:numId="23">
    <w:abstractNumId w:val="2"/>
  </w:num>
  <w:num w:numId="24">
    <w:abstractNumId w:val="7"/>
  </w:num>
  <w:num w:numId="25">
    <w:abstractNumId w:val="40"/>
  </w:num>
  <w:num w:numId="26">
    <w:abstractNumId w:val="28"/>
  </w:num>
  <w:num w:numId="27">
    <w:abstractNumId w:val="27"/>
  </w:num>
  <w:num w:numId="28">
    <w:abstractNumId w:val="8"/>
  </w:num>
  <w:num w:numId="29">
    <w:abstractNumId w:val="12"/>
  </w:num>
  <w:num w:numId="30">
    <w:abstractNumId w:val="41"/>
  </w:num>
  <w:num w:numId="31">
    <w:abstractNumId w:val="11"/>
  </w:num>
  <w:num w:numId="32">
    <w:abstractNumId w:val="31"/>
  </w:num>
  <w:num w:numId="33">
    <w:abstractNumId w:val="33"/>
  </w:num>
  <w:num w:numId="34">
    <w:abstractNumId w:val="15"/>
  </w:num>
  <w:num w:numId="35">
    <w:abstractNumId w:val="17"/>
  </w:num>
  <w:num w:numId="36">
    <w:abstractNumId w:val="0"/>
  </w:num>
  <w:num w:numId="37">
    <w:abstractNumId w:val="36"/>
  </w:num>
  <w:num w:numId="38">
    <w:abstractNumId w:val="16"/>
  </w:num>
  <w:num w:numId="39">
    <w:abstractNumId w:val="6"/>
  </w:num>
  <w:num w:numId="40">
    <w:abstractNumId w:val="19"/>
  </w:num>
  <w:num w:numId="41">
    <w:abstractNumId w:val="34"/>
  </w:num>
  <w:num w:numId="42">
    <w:abstractNumId w:val="24"/>
  </w:num>
  <w:num w:numId="43">
    <w:abstractNumId w:val="43"/>
  </w:num>
  <w:num w:numId="44">
    <w:abstractNumId w:val="32"/>
  </w:num>
  <w:num w:numId="45">
    <w:abstractNumId w:val="39"/>
  </w:num>
  <w:num w:numId="46">
    <w:abstractNumId w:val="2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35"/>
    <w:rsid w:val="00005078"/>
    <w:rsid w:val="00015B24"/>
    <w:rsid w:val="000773DF"/>
    <w:rsid w:val="000F5F5D"/>
    <w:rsid w:val="00137E1B"/>
    <w:rsid w:val="00143855"/>
    <w:rsid w:val="00173DDE"/>
    <w:rsid w:val="00195D82"/>
    <w:rsid w:val="00197D44"/>
    <w:rsid w:val="001F13AD"/>
    <w:rsid w:val="00233376"/>
    <w:rsid w:val="00267D9E"/>
    <w:rsid w:val="002A538C"/>
    <w:rsid w:val="002A7670"/>
    <w:rsid w:val="00383777"/>
    <w:rsid w:val="003A38F3"/>
    <w:rsid w:val="003A511D"/>
    <w:rsid w:val="003B6B2F"/>
    <w:rsid w:val="003D4D35"/>
    <w:rsid w:val="003F2271"/>
    <w:rsid w:val="00426F5D"/>
    <w:rsid w:val="00471494"/>
    <w:rsid w:val="004A72CE"/>
    <w:rsid w:val="004E067B"/>
    <w:rsid w:val="004F49FF"/>
    <w:rsid w:val="00515FAD"/>
    <w:rsid w:val="00517052"/>
    <w:rsid w:val="0052518C"/>
    <w:rsid w:val="0053672E"/>
    <w:rsid w:val="00547AEB"/>
    <w:rsid w:val="00563FFB"/>
    <w:rsid w:val="005E22C6"/>
    <w:rsid w:val="00634601"/>
    <w:rsid w:val="006A71A2"/>
    <w:rsid w:val="006D0D53"/>
    <w:rsid w:val="007A59EE"/>
    <w:rsid w:val="007C2CD4"/>
    <w:rsid w:val="007C5B81"/>
    <w:rsid w:val="007D0DC8"/>
    <w:rsid w:val="007E0828"/>
    <w:rsid w:val="007F6621"/>
    <w:rsid w:val="00810761"/>
    <w:rsid w:val="008373BE"/>
    <w:rsid w:val="00841495"/>
    <w:rsid w:val="00844646"/>
    <w:rsid w:val="0084585C"/>
    <w:rsid w:val="0085236F"/>
    <w:rsid w:val="008805A6"/>
    <w:rsid w:val="008915C4"/>
    <w:rsid w:val="008B19FD"/>
    <w:rsid w:val="00906803"/>
    <w:rsid w:val="00953B8B"/>
    <w:rsid w:val="00994B5A"/>
    <w:rsid w:val="009B45A8"/>
    <w:rsid w:val="009D5416"/>
    <w:rsid w:val="009D6D33"/>
    <w:rsid w:val="009E6BAA"/>
    <w:rsid w:val="00A31CCE"/>
    <w:rsid w:val="00A70BDE"/>
    <w:rsid w:val="00AA55BA"/>
    <w:rsid w:val="00AA617B"/>
    <w:rsid w:val="00B0388A"/>
    <w:rsid w:val="00B12990"/>
    <w:rsid w:val="00B51F47"/>
    <w:rsid w:val="00B61010"/>
    <w:rsid w:val="00B623AA"/>
    <w:rsid w:val="00B71F85"/>
    <w:rsid w:val="00B753CC"/>
    <w:rsid w:val="00B83BDB"/>
    <w:rsid w:val="00BC195A"/>
    <w:rsid w:val="00BF026B"/>
    <w:rsid w:val="00C51120"/>
    <w:rsid w:val="00C81598"/>
    <w:rsid w:val="00C8300F"/>
    <w:rsid w:val="00CD061D"/>
    <w:rsid w:val="00D31AC5"/>
    <w:rsid w:val="00D6794A"/>
    <w:rsid w:val="00D73877"/>
    <w:rsid w:val="00E26A53"/>
    <w:rsid w:val="00E27398"/>
    <w:rsid w:val="00E5793C"/>
    <w:rsid w:val="00F476BA"/>
    <w:rsid w:val="00FC19DB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8E9F"/>
  <w15:docId w15:val="{FB8A1402-7A04-428A-BF09-E609FE1F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D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7D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7D9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6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1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495"/>
  </w:style>
  <w:style w:type="paragraph" w:styleId="Pidipagina">
    <w:name w:val="footer"/>
    <w:basedOn w:val="Normale"/>
    <w:link w:val="PidipaginaCarattere"/>
    <w:uiPriority w:val="99"/>
    <w:unhideWhenUsed/>
    <w:rsid w:val="00841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495"/>
  </w:style>
  <w:style w:type="table" w:customStyle="1" w:styleId="TableNormal">
    <w:name w:val="Table Normal"/>
    <w:uiPriority w:val="2"/>
    <w:semiHidden/>
    <w:unhideWhenUsed/>
    <w:qFormat/>
    <w:rsid w:val="003A5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A511D"/>
    <w:pPr>
      <w:widowControl w:val="0"/>
      <w:autoSpaceDE w:val="0"/>
      <w:autoSpaceDN w:val="0"/>
      <w:spacing w:after="0" w:line="240" w:lineRule="auto"/>
      <w:ind w:left="39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Ruggiero</dc:creator>
  <cp:keywords/>
  <dc:description/>
  <cp:lastModifiedBy>ROSARIA</cp:lastModifiedBy>
  <cp:revision>2</cp:revision>
  <dcterms:created xsi:type="dcterms:W3CDTF">2024-06-03T06:01:00Z</dcterms:created>
  <dcterms:modified xsi:type="dcterms:W3CDTF">2024-06-03T06:01:00Z</dcterms:modified>
</cp:coreProperties>
</file>